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2C" w:rsidRPr="0063581D" w:rsidRDefault="00A0732C" w:rsidP="00A0732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A0732C" w:rsidRPr="0063581D" w:rsidRDefault="00A0732C" w:rsidP="00A0732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A0732C" w:rsidRPr="0063581D" w:rsidRDefault="00A0732C" w:rsidP="00A0732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A0732C" w:rsidRPr="0063581D" w:rsidRDefault="00A0732C" w:rsidP="00A0732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A0732C" w:rsidRPr="0063581D" w:rsidRDefault="00A0732C" w:rsidP="00A0732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A0732C" w:rsidRPr="0063581D" w:rsidRDefault="00A0732C" w:rsidP="00A0732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A0732C" w:rsidRPr="0063581D" w:rsidRDefault="00A0732C" w:rsidP="00A0732C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A0732C" w:rsidRPr="0063581D" w:rsidRDefault="00A0732C" w:rsidP="00A0732C">
      <w:pPr>
        <w:ind w:left="540"/>
      </w:pPr>
      <w:r w:rsidRPr="0063581D">
        <w:t>Śląskie Centrum Chorób Serca w Zabrzu</w:t>
      </w:r>
    </w:p>
    <w:p w:rsidR="00A0732C" w:rsidRPr="0063581D" w:rsidRDefault="00A0732C" w:rsidP="00A0732C">
      <w:pPr>
        <w:ind w:left="540"/>
      </w:pPr>
      <w:r w:rsidRPr="0063581D">
        <w:t>Dział ………………………………….</w:t>
      </w:r>
    </w:p>
    <w:p w:rsidR="00A0732C" w:rsidRPr="0063581D" w:rsidRDefault="00A0732C" w:rsidP="00A0732C">
      <w:pPr>
        <w:ind w:left="540"/>
      </w:pPr>
      <w:r w:rsidRPr="0063581D">
        <w:t>ul. M. Curie-Skłodowskiej 9, 41-800 Zabrze</w:t>
      </w:r>
    </w:p>
    <w:p w:rsidR="00A0732C" w:rsidRPr="0063581D" w:rsidRDefault="00A0732C" w:rsidP="00A0732C">
      <w:pPr>
        <w:ind w:left="540"/>
      </w:pPr>
      <w:r w:rsidRPr="0063581D">
        <w:t xml:space="preserve">tel./fax. ………………………………. </w:t>
      </w:r>
    </w:p>
    <w:p w:rsidR="00A0732C" w:rsidRPr="0063581D" w:rsidRDefault="00A0732C" w:rsidP="00A0732C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A0732C" w:rsidRDefault="00A0732C" w:rsidP="00A0732C">
      <w:pPr>
        <w:ind w:left="2160" w:firstLine="720"/>
        <w:rPr>
          <w:b/>
          <w:i/>
          <w:sz w:val="28"/>
          <w:szCs w:val="28"/>
          <w:u w:val="single"/>
        </w:rPr>
      </w:pPr>
    </w:p>
    <w:p w:rsidR="00A0732C" w:rsidRPr="00BD2785" w:rsidRDefault="00A0732C" w:rsidP="00A0732C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ŚCIERECZKI NA ROLCE</w:t>
      </w:r>
    </w:p>
    <w:p w:rsidR="00A0732C" w:rsidRDefault="00A0732C" w:rsidP="00A0732C">
      <w:pPr>
        <w:ind w:left="2160" w:firstLine="720"/>
        <w:rPr>
          <w:b/>
          <w:i/>
          <w:sz w:val="28"/>
          <w:szCs w:val="28"/>
          <w:u w:val="single"/>
        </w:rPr>
      </w:pPr>
    </w:p>
    <w:p w:rsidR="00A0732C" w:rsidRPr="0063581D" w:rsidRDefault="00A0732C" w:rsidP="00A0732C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A0732C" w:rsidRDefault="00A0732C" w:rsidP="00A0732C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A0732C" w:rsidRPr="0063581D" w:rsidRDefault="00A0732C" w:rsidP="00A0732C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A0732C" w:rsidRPr="0063581D" w:rsidRDefault="00A0732C" w:rsidP="00A0732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A0732C" w:rsidRPr="0063581D" w:rsidRDefault="00A0732C" w:rsidP="00A0732C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28/11</w:t>
      </w:r>
      <w:r w:rsidRPr="0063581D">
        <w:rPr>
          <w:b/>
        </w:rPr>
        <w:t xml:space="preserve">/2019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7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</w:t>
      </w:r>
      <w:r w:rsidRPr="0063581D">
        <w:t>być wypełniony, podpisany i opieczętowany (pieczątką firmową i imienną) przez osobę/y uprawnioną/e   do reprezentowania Wykonawcy.</w:t>
      </w:r>
    </w:p>
    <w:p w:rsidR="00A0732C" w:rsidRPr="0063581D" w:rsidRDefault="00A0732C" w:rsidP="00A0732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A0732C" w:rsidRPr="0063581D" w:rsidRDefault="00A0732C" w:rsidP="00A0732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A0732C" w:rsidRPr="0063581D" w:rsidRDefault="00A0732C" w:rsidP="00A0732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A0732C" w:rsidRPr="0063581D" w:rsidRDefault="00A0732C" w:rsidP="00A0732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A0732C" w:rsidRPr="0063581D" w:rsidRDefault="00A0732C" w:rsidP="00A0732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A0732C" w:rsidRPr="0063581D" w:rsidRDefault="00A0732C" w:rsidP="00A0732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A0732C" w:rsidRPr="0063581D" w:rsidRDefault="00A0732C" w:rsidP="00A0732C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A0732C" w:rsidRPr="0063581D" w:rsidRDefault="00A0732C" w:rsidP="00A0732C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A0732C" w:rsidRPr="0063581D" w:rsidRDefault="00A0732C" w:rsidP="00A0732C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A0732C" w:rsidRPr="0063581D" w:rsidRDefault="00A0732C" w:rsidP="00A0732C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A0732C" w:rsidRPr="0063581D" w:rsidRDefault="00A0732C" w:rsidP="00A0732C">
      <w:pPr>
        <w:spacing w:line="360" w:lineRule="auto"/>
        <w:ind w:left="4956" w:firstLine="708"/>
      </w:pPr>
      <w:r w:rsidRPr="0063581D">
        <w:t>Zatwierdzam:</w:t>
      </w:r>
    </w:p>
    <w:p w:rsidR="00A0732C" w:rsidRPr="0063581D" w:rsidRDefault="00A0732C" w:rsidP="00A0732C">
      <w:pPr>
        <w:spacing w:line="360" w:lineRule="auto"/>
        <w:ind w:left="4956" w:firstLine="708"/>
      </w:pPr>
    </w:p>
    <w:p w:rsidR="00A0732C" w:rsidRPr="0063581D" w:rsidRDefault="00A0732C" w:rsidP="00A0732C">
      <w:pPr>
        <w:spacing w:line="360" w:lineRule="auto"/>
        <w:ind w:left="4956" w:firstLine="708"/>
      </w:pPr>
    </w:p>
    <w:p w:rsidR="00A0732C" w:rsidRPr="0063581D" w:rsidRDefault="00A0732C" w:rsidP="00A0732C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C698" wp14:editId="00B3740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32C" w:rsidRDefault="00A0732C" w:rsidP="00A0732C">
                            <w:pPr>
                              <w:jc w:val="center"/>
                            </w:pPr>
                          </w:p>
                          <w:p w:rsidR="00A0732C" w:rsidRDefault="00A0732C" w:rsidP="00A0732C">
                            <w:pPr>
                              <w:jc w:val="center"/>
                            </w:pPr>
                          </w:p>
                          <w:p w:rsidR="00A0732C" w:rsidRDefault="00A0732C" w:rsidP="00A0732C">
                            <w:pPr>
                              <w:jc w:val="center"/>
                            </w:pPr>
                          </w:p>
                          <w:p w:rsidR="00A0732C" w:rsidRDefault="00A0732C" w:rsidP="00A0732C">
                            <w:pPr>
                              <w:jc w:val="center"/>
                            </w:pPr>
                          </w:p>
                          <w:p w:rsidR="00A0732C" w:rsidRDefault="00A0732C" w:rsidP="00A0732C">
                            <w:pPr>
                              <w:jc w:val="center"/>
                            </w:pPr>
                          </w:p>
                          <w:p w:rsidR="00A0732C" w:rsidRDefault="00A0732C" w:rsidP="00A0732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0732C" w:rsidRDefault="00A0732C" w:rsidP="00A0732C">
                      <w:pPr>
                        <w:jc w:val="center"/>
                      </w:pPr>
                    </w:p>
                    <w:p w:rsidR="00A0732C" w:rsidRDefault="00A0732C" w:rsidP="00A0732C">
                      <w:pPr>
                        <w:jc w:val="center"/>
                      </w:pPr>
                    </w:p>
                    <w:p w:rsidR="00A0732C" w:rsidRDefault="00A0732C" w:rsidP="00A0732C">
                      <w:pPr>
                        <w:jc w:val="center"/>
                      </w:pPr>
                    </w:p>
                    <w:p w:rsidR="00A0732C" w:rsidRDefault="00A0732C" w:rsidP="00A0732C">
                      <w:pPr>
                        <w:jc w:val="center"/>
                      </w:pPr>
                    </w:p>
                    <w:p w:rsidR="00A0732C" w:rsidRDefault="00A0732C" w:rsidP="00A0732C">
                      <w:pPr>
                        <w:jc w:val="center"/>
                      </w:pPr>
                    </w:p>
                    <w:p w:rsidR="00A0732C" w:rsidRDefault="00A0732C" w:rsidP="00A0732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A0732C" w:rsidRPr="0063581D" w:rsidRDefault="00A0732C" w:rsidP="00A0732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A0732C" w:rsidRPr="0063581D" w:rsidRDefault="00A0732C" w:rsidP="00A0732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A0732C" w:rsidRPr="0063581D" w:rsidRDefault="00A0732C" w:rsidP="00A0732C">
      <w:pPr>
        <w:spacing w:line="360" w:lineRule="auto"/>
        <w:jc w:val="center"/>
        <w:rPr>
          <w:b/>
          <w:sz w:val="28"/>
          <w:szCs w:val="28"/>
        </w:rPr>
      </w:pPr>
    </w:p>
    <w:p w:rsidR="00A0732C" w:rsidRPr="0063581D" w:rsidRDefault="00A0732C" w:rsidP="00A0732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A0732C" w:rsidRPr="0063581D" w:rsidRDefault="00A0732C" w:rsidP="00A0732C">
      <w:pPr>
        <w:spacing w:line="360" w:lineRule="auto"/>
      </w:pPr>
      <w:r w:rsidRPr="0063581D">
        <w:t>Część B (wypełnia Wykonawca)</w:t>
      </w:r>
    </w:p>
    <w:p w:rsidR="00A0732C" w:rsidRPr="0063581D" w:rsidRDefault="00A0732C" w:rsidP="00A0732C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A0732C" w:rsidRPr="0063581D" w:rsidRDefault="00A0732C" w:rsidP="00A0732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0732C" w:rsidRPr="0063581D" w:rsidRDefault="00A0732C" w:rsidP="00A0732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0732C" w:rsidRPr="0063581D" w:rsidRDefault="00A0732C" w:rsidP="00A0732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0732C" w:rsidRPr="0063581D" w:rsidRDefault="00A0732C" w:rsidP="00A0732C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A0732C" w:rsidRPr="0063581D" w:rsidRDefault="00A0732C" w:rsidP="00A0732C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A0732C" w:rsidRPr="0063581D" w:rsidRDefault="00A0732C" w:rsidP="00A0732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A0732C" w:rsidRPr="0063581D" w:rsidRDefault="00A0732C" w:rsidP="00A0732C">
      <w:pPr>
        <w:ind w:left="1065"/>
        <w:jc w:val="both"/>
      </w:pPr>
    </w:p>
    <w:p w:rsidR="00A0732C" w:rsidRPr="00BD2785" w:rsidRDefault="00A0732C" w:rsidP="00A0732C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ŚCIERECZKI NA ROLCE</w:t>
      </w:r>
    </w:p>
    <w:p w:rsidR="00A0732C" w:rsidRPr="0063581D" w:rsidRDefault="00A0732C" w:rsidP="00A0732C">
      <w:pPr>
        <w:ind w:left="1785" w:firstLine="375"/>
        <w:rPr>
          <w:i/>
          <w:sz w:val="28"/>
          <w:szCs w:val="28"/>
          <w:u w:val="single"/>
        </w:rPr>
      </w:pPr>
    </w:p>
    <w:p w:rsidR="00A0732C" w:rsidRPr="0063581D" w:rsidRDefault="00A0732C" w:rsidP="00A0732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A0732C" w:rsidRPr="0063581D" w:rsidRDefault="00A0732C" w:rsidP="00A0732C">
      <w:pPr>
        <w:jc w:val="both"/>
      </w:pPr>
    </w:p>
    <w:p w:rsidR="00A0732C" w:rsidRPr="0063581D" w:rsidRDefault="00A0732C" w:rsidP="00A0732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A0732C" w:rsidRPr="0063581D" w:rsidRDefault="00A0732C" w:rsidP="00A0732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A0732C" w:rsidRPr="0063581D" w:rsidRDefault="00A0732C" w:rsidP="00A0732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A0732C" w:rsidRPr="0063581D" w:rsidRDefault="00A0732C" w:rsidP="00A0732C">
      <w:pPr>
        <w:jc w:val="both"/>
      </w:pPr>
    </w:p>
    <w:p w:rsidR="00A0732C" w:rsidRPr="0063581D" w:rsidRDefault="00A0732C" w:rsidP="00A0732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A0732C" w:rsidRPr="0063581D" w:rsidRDefault="00A0732C" w:rsidP="00A0732C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A0732C" w:rsidRPr="0063581D" w:rsidRDefault="00A0732C" w:rsidP="00A0732C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A0732C" w:rsidRPr="0063581D" w:rsidRDefault="00A0732C" w:rsidP="00A0732C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miesiące</w:t>
      </w:r>
    </w:p>
    <w:p w:rsidR="00A0732C" w:rsidRPr="0063581D" w:rsidRDefault="00A0732C" w:rsidP="00A0732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A0732C" w:rsidRPr="0063581D" w:rsidRDefault="00A0732C" w:rsidP="00A0732C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A0732C" w:rsidRPr="0063581D" w:rsidRDefault="00A0732C" w:rsidP="00A0732C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A0732C" w:rsidRPr="0063581D" w:rsidRDefault="00A0732C" w:rsidP="00A0732C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A0732C" w:rsidRPr="0063581D" w:rsidRDefault="00A0732C" w:rsidP="00A0732C">
      <w:pPr>
        <w:ind w:left="540" w:hanging="540"/>
        <w:jc w:val="both"/>
      </w:pPr>
      <w:r w:rsidRPr="0063581D">
        <w:t>-       termin związania z ofertą wynosi 30 dni</w:t>
      </w:r>
    </w:p>
    <w:p w:rsidR="00A0732C" w:rsidRPr="0063581D" w:rsidRDefault="00A0732C" w:rsidP="00A0732C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A0732C" w:rsidRPr="0063581D" w:rsidRDefault="00A0732C" w:rsidP="00A0732C">
      <w:pPr>
        <w:jc w:val="both"/>
      </w:pPr>
      <w:r w:rsidRPr="0063581D">
        <w:t>…………………………………………………………………………..</w:t>
      </w:r>
    </w:p>
    <w:p w:rsidR="00A0732C" w:rsidRPr="0063581D" w:rsidRDefault="00A0732C" w:rsidP="00A0732C">
      <w:pPr>
        <w:jc w:val="both"/>
      </w:pPr>
      <w:r w:rsidRPr="0063581D">
        <w:t xml:space="preserve"> …………………………………………………………………………</w:t>
      </w:r>
    </w:p>
    <w:p w:rsidR="00A0732C" w:rsidRPr="0063581D" w:rsidRDefault="00A0732C" w:rsidP="00A0732C">
      <w:pPr>
        <w:jc w:val="both"/>
      </w:pPr>
    </w:p>
    <w:p w:rsidR="00A0732C" w:rsidRPr="0063581D" w:rsidRDefault="00A0732C" w:rsidP="00A0732C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A0732C" w:rsidRPr="0063581D" w:rsidRDefault="00A0732C" w:rsidP="00A0732C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A0732C" w:rsidRDefault="00A0732C" w:rsidP="00A0732C">
      <w:pPr>
        <w:jc w:val="both"/>
        <w:rPr>
          <w:sz w:val="20"/>
          <w:szCs w:val="20"/>
        </w:rPr>
      </w:pPr>
    </w:p>
    <w:p w:rsidR="00A0732C" w:rsidRDefault="00A0732C" w:rsidP="00A0732C">
      <w:pPr>
        <w:jc w:val="both"/>
        <w:rPr>
          <w:sz w:val="20"/>
          <w:szCs w:val="20"/>
        </w:rPr>
      </w:pPr>
    </w:p>
    <w:p w:rsidR="00A0732C" w:rsidRDefault="00A0732C" w:rsidP="00A0732C">
      <w:pPr>
        <w:jc w:val="both"/>
        <w:rPr>
          <w:sz w:val="20"/>
          <w:szCs w:val="20"/>
        </w:rPr>
      </w:pPr>
    </w:p>
    <w:p w:rsidR="00A0732C" w:rsidRDefault="00A0732C" w:rsidP="00A0732C">
      <w:pPr>
        <w:jc w:val="both"/>
        <w:rPr>
          <w:sz w:val="20"/>
          <w:szCs w:val="20"/>
        </w:rPr>
      </w:pPr>
    </w:p>
    <w:p w:rsidR="00A0732C" w:rsidRDefault="00A0732C" w:rsidP="00A0732C">
      <w:pPr>
        <w:jc w:val="both"/>
        <w:rPr>
          <w:sz w:val="20"/>
          <w:szCs w:val="20"/>
        </w:rPr>
      </w:pPr>
    </w:p>
    <w:p w:rsidR="00A0732C" w:rsidRPr="0063581D" w:rsidRDefault="00A0732C" w:rsidP="00A0732C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A0732C" w:rsidRPr="0063581D" w:rsidRDefault="00A0732C" w:rsidP="00A0732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A0732C" w:rsidRPr="0063581D" w:rsidRDefault="00A0732C" w:rsidP="00A0732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0732C" w:rsidRPr="00BD2785" w:rsidRDefault="00A0732C" w:rsidP="00A0732C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JEDNORAZOWE ŚCIERECZKI NA ROLCE</w:t>
      </w:r>
    </w:p>
    <w:p w:rsidR="00A0732C" w:rsidRPr="00BD2785" w:rsidRDefault="00A0732C" w:rsidP="00A0732C">
      <w:pPr>
        <w:jc w:val="center"/>
        <w:rPr>
          <w:i/>
          <w:sz w:val="28"/>
          <w:szCs w:val="28"/>
          <w:u w:val="single"/>
        </w:rPr>
      </w:pPr>
    </w:p>
    <w:p w:rsidR="00A0732C" w:rsidRPr="00BD2785" w:rsidRDefault="00A0732C" w:rsidP="00A0732C">
      <w:pPr>
        <w:jc w:val="center"/>
        <w:rPr>
          <w:i/>
          <w:sz w:val="28"/>
          <w:szCs w:val="28"/>
          <w:u w:val="single"/>
        </w:rPr>
      </w:pPr>
    </w:p>
    <w:p w:rsidR="00A0732C" w:rsidRPr="0063581D" w:rsidRDefault="00A0732C" w:rsidP="00A0732C">
      <w:pPr>
        <w:jc w:val="center"/>
        <w:rPr>
          <w:i/>
          <w:sz w:val="28"/>
          <w:szCs w:val="28"/>
          <w:u w:val="single"/>
        </w:rPr>
      </w:pPr>
    </w:p>
    <w:p w:rsidR="00A0732C" w:rsidRPr="0063581D" w:rsidRDefault="00A0732C" w:rsidP="00A0732C">
      <w:pPr>
        <w:jc w:val="center"/>
        <w:rPr>
          <w:i/>
          <w:sz w:val="28"/>
          <w:szCs w:val="28"/>
          <w:u w:val="single"/>
        </w:rPr>
      </w:pPr>
    </w:p>
    <w:p w:rsidR="00A0732C" w:rsidRPr="0063581D" w:rsidRDefault="00A0732C" w:rsidP="00A0732C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A0732C" w:rsidRPr="0063581D" w:rsidTr="00730D21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32C" w:rsidRPr="0063581D" w:rsidRDefault="00A0732C" w:rsidP="00730D2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2C" w:rsidRPr="0063581D" w:rsidRDefault="00A0732C" w:rsidP="00730D2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A0732C" w:rsidRPr="0063581D" w:rsidRDefault="00A0732C" w:rsidP="00730D2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2C" w:rsidRPr="0063581D" w:rsidRDefault="00A0732C" w:rsidP="00730D2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A0732C" w:rsidRPr="0063581D" w:rsidTr="00730D2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Jednorazowe ściereczki na rolce o</w:t>
            </w:r>
            <w:r w:rsidRPr="00DB59B3">
              <w:rPr>
                <w:sz w:val="22"/>
                <w:szCs w:val="22"/>
              </w:rPr>
              <w:t xml:space="preserve">pakowanie a 50 szt. w rolce, </w:t>
            </w:r>
            <w:r>
              <w:rPr>
                <w:sz w:val="22"/>
                <w:szCs w:val="22"/>
              </w:rPr>
              <w:t>wymiar</w:t>
            </w:r>
            <w:r w:rsidRPr="00DB59B3">
              <w:rPr>
                <w:sz w:val="22"/>
                <w:szCs w:val="22"/>
              </w:rPr>
              <w:t xml:space="preserve">                25 x 30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</w:p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135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1135EB">
              <w:rPr>
                <w:sz w:val="22"/>
                <w:szCs w:val="22"/>
              </w:rPr>
              <w:t>0</w:t>
            </w:r>
          </w:p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2C" w:rsidRPr="00446376" w:rsidRDefault="00A0732C" w:rsidP="0073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32C" w:rsidRPr="0063581D" w:rsidRDefault="00A0732C" w:rsidP="00730D2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32C" w:rsidRPr="0063581D" w:rsidRDefault="00A0732C" w:rsidP="00730D2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32C" w:rsidRPr="0063581D" w:rsidRDefault="00A0732C" w:rsidP="00730D2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A0732C" w:rsidRPr="0063581D" w:rsidRDefault="00A0732C" w:rsidP="00A0732C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A0732C" w:rsidRPr="00DB59B3" w:rsidRDefault="00A0732C" w:rsidP="00A0732C">
      <w:pPr>
        <w:spacing w:line="360" w:lineRule="auto"/>
        <w:rPr>
          <w:rFonts w:ascii="Bookman Old Style" w:hAnsi="Bookman Old Style" w:cs="Calibri"/>
          <w:b/>
          <w:bCs/>
          <w:color w:val="000000"/>
          <w:sz w:val="22"/>
          <w:szCs w:val="22"/>
        </w:rPr>
      </w:pPr>
      <w:r w:rsidRPr="00DB59B3">
        <w:rPr>
          <w:rFonts w:ascii="Bookman Old Style" w:hAnsi="Bookman Old Style" w:cs="Calibri"/>
          <w:b/>
          <w:bCs/>
          <w:color w:val="000000"/>
          <w:sz w:val="22"/>
          <w:szCs w:val="22"/>
        </w:rPr>
        <w:t>Zamawiający dopuszcza rolki o mniejszej ilości sztuk w opakowaniu ale globalna ilość musi odpowiadać ilości 750.000 szt. ściereczek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A0732C" w:rsidRPr="0063581D" w:rsidTr="00730D21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732C" w:rsidRDefault="00A0732C" w:rsidP="00730D21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A0732C" w:rsidRDefault="00A0732C" w:rsidP="00730D21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A0732C" w:rsidRDefault="00A0732C" w:rsidP="00730D21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A0732C" w:rsidRPr="0063581D" w:rsidRDefault="00A0732C" w:rsidP="00730D21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32C" w:rsidRPr="0063581D" w:rsidRDefault="00A0732C" w:rsidP="00730D21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A0732C" w:rsidRPr="0063581D" w:rsidRDefault="00A0732C" w:rsidP="00A0732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A0732C" w:rsidRPr="0063581D" w:rsidRDefault="00A0732C" w:rsidP="00A0732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A0732C" w:rsidRPr="0063581D" w:rsidRDefault="00A0732C" w:rsidP="00A0732C">
      <w:pPr>
        <w:ind w:left="5664"/>
      </w:pPr>
    </w:p>
    <w:p w:rsidR="00A0732C" w:rsidRPr="0063581D" w:rsidRDefault="00A0732C" w:rsidP="00A0732C"/>
    <w:p w:rsidR="00A0732C" w:rsidRPr="0063581D" w:rsidRDefault="00A0732C" w:rsidP="00A0732C"/>
    <w:p w:rsidR="00A0732C" w:rsidRPr="0063581D" w:rsidRDefault="00A0732C" w:rsidP="00A0732C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0732C" w:rsidRPr="0063581D" w:rsidRDefault="00A0732C" w:rsidP="00A0732C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103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A0732C" w:rsidRPr="0063581D" w:rsidRDefault="00A0732C" w:rsidP="00A0732C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ściereczek na rolce</w:t>
      </w:r>
    </w:p>
    <w:p w:rsidR="00A0732C" w:rsidRPr="0063581D" w:rsidRDefault="00A0732C" w:rsidP="00A0732C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A0732C" w:rsidRPr="0063581D" w:rsidRDefault="00A0732C" w:rsidP="00A0732C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ściereczek na rolce </w:t>
      </w:r>
      <w:r w:rsidRPr="0063581D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2019 r do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1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A0732C" w:rsidRPr="0063581D" w:rsidRDefault="00A0732C" w:rsidP="00A0732C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ściereczek na rolce </w:t>
      </w:r>
      <w:r w:rsidRPr="0063581D">
        <w:rPr>
          <w:rFonts w:ascii="Bookman Old Style" w:hAnsi="Bookman Old Style"/>
          <w:sz w:val="22"/>
          <w:szCs w:val="22"/>
        </w:rPr>
        <w:t xml:space="preserve">w ilości 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   </w:t>
      </w:r>
      <w:r w:rsidRPr="0063581D">
        <w:rPr>
          <w:rFonts w:ascii="Bookman Old Style" w:hAnsi="Bookman Old Style"/>
          <w:sz w:val="22"/>
          <w:szCs w:val="22"/>
        </w:rPr>
        <w:t>w załączniku do umowy.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ściereczek na rolce </w:t>
      </w:r>
      <w:r w:rsidRPr="0063581D">
        <w:rPr>
          <w:rFonts w:ascii="Bookman Old Style" w:hAnsi="Bookman Old Style"/>
          <w:bCs/>
          <w:iCs/>
          <w:sz w:val="22"/>
          <w:szCs w:val="22"/>
        </w:rPr>
        <w:t>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ściereczek na rolce </w:t>
      </w:r>
      <w:r w:rsidRPr="0063581D">
        <w:rPr>
          <w:rFonts w:ascii="Bookman Old Style" w:hAnsi="Bookman Old Style"/>
          <w:sz w:val="22"/>
          <w:szCs w:val="22"/>
        </w:rPr>
        <w:t>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 xml:space="preserve">własnym transportem </w:t>
      </w:r>
      <w:r>
        <w:rPr>
          <w:rFonts w:ascii="Bookman Old Style" w:hAnsi="Bookman Old Style"/>
          <w:sz w:val="22"/>
          <w:szCs w:val="22"/>
        </w:rPr>
        <w:t xml:space="preserve">                  </w:t>
      </w:r>
      <w:r w:rsidRPr="0063581D">
        <w:rPr>
          <w:rFonts w:ascii="Bookman Old Style" w:hAnsi="Bookman Old Style"/>
          <w:sz w:val="22"/>
          <w:szCs w:val="22"/>
        </w:rPr>
        <w:t>na koszt i ryzyko Wykonawcy.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3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obejmuje;</w:t>
      </w:r>
    </w:p>
    <w:p w:rsidR="00A0732C" w:rsidRPr="0063581D" w:rsidRDefault="00A0732C" w:rsidP="00A0732C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A0732C" w:rsidRPr="0063581D" w:rsidRDefault="00A0732C" w:rsidP="00A0732C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A0732C" w:rsidRPr="0063581D" w:rsidRDefault="00A0732C" w:rsidP="00A0732C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A0732C" w:rsidRPr="0063581D" w:rsidRDefault="00A0732C" w:rsidP="00A0732C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A0732C" w:rsidRPr="0063581D" w:rsidRDefault="00A0732C" w:rsidP="00A0732C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jednorazowe ściereczki na rolce </w:t>
      </w:r>
      <w:r w:rsidRPr="0063581D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A0732C" w:rsidRPr="0063581D" w:rsidRDefault="00A0732C" w:rsidP="00A0732C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A0732C" w:rsidRPr="0063581D" w:rsidRDefault="00A0732C" w:rsidP="00A0732C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A0732C" w:rsidRPr="0063581D" w:rsidRDefault="00A0732C" w:rsidP="00A0732C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A0732C" w:rsidRPr="0063581D" w:rsidRDefault="00A0732C" w:rsidP="00A0732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A0732C" w:rsidRPr="0063581D" w:rsidRDefault="00A0732C" w:rsidP="00A0732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A0732C" w:rsidRPr="0063581D" w:rsidRDefault="00A0732C" w:rsidP="00A0732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A0732C" w:rsidRPr="0063581D" w:rsidRDefault="00A0732C" w:rsidP="00A0732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A0732C" w:rsidRPr="0063581D" w:rsidRDefault="00A0732C" w:rsidP="00A0732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A0732C" w:rsidRPr="0063581D" w:rsidRDefault="00A0732C" w:rsidP="00A0732C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A0732C" w:rsidRPr="0063581D" w:rsidRDefault="00A0732C" w:rsidP="00A0732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A0732C" w:rsidRPr="0063581D" w:rsidRDefault="00A0732C" w:rsidP="00A0732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0732C" w:rsidRPr="0063581D" w:rsidRDefault="00A0732C" w:rsidP="00A0732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A0732C" w:rsidRPr="0063581D" w:rsidRDefault="00A0732C" w:rsidP="00A0732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</w:t>
      </w:r>
      <w:r>
        <w:rPr>
          <w:rFonts w:ascii="Bookman Old Style" w:hAnsi="Bookman Old Style"/>
          <w:sz w:val="22"/>
          <w:szCs w:val="22"/>
        </w:rPr>
        <w:t>8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§ </w:t>
      </w:r>
      <w:r>
        <w:rPr>
          <w:rFonts w:ascii="Bookman Old Style" w:hAnsi="Bookman Old Style"/>
          <w:sz w:val="22"/>
          <w:szCs w:val="22"/>
        </w:rPr>
        <w:t>9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A0732C" w:rsidRDefault="00A0732C" w:rsidP="00A0732C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A0732C" w:rsidRPr="0063581D" w:rsidRDefault="00A0732C" w:rsidP="00A0732C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63581D">
        <w:rPr>
          <w:rFonts w:ascii="Bookman Old Style" w:hAnsi="Bookman Old Style"/>
          <w:sz w:val="22"/>
          <w:szCs w:val="22"/>
        </w:rPr>
        <w:t xml:space="preserve">jak i odsetek. 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A0732C" w:rsidRPr="0063581D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A0732C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0732C" w:rsidRDefault="00A0732C" w:rsidP="00A073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0732C" w:rsidRPr="0063581D" w:rsidRDefault="00A0732C" w:rsidP="00A0732C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A0732C" w:rsidRDefault="00A0732C" w:rsidP="00A0732C"/>
    <w:p w:rsidR="00A0732C" w:rsidRDefault="00A0732C" w:rsidP="00A0732C"/>
    <w:p w:rsidR="00A0732C" w:rsidRDefault="00A0732C" w:rsidP="00A0732C"/>
    <w:p w:rsidR="00A0732C" w:rsidRDefault="00A0732C" w:rsidP="00A0732C"/>
    <w:p w:rsidR="00A0732C" w:rsidRDefault="00A0732C" w:rsidP="00A0732C"/>
    <w:p w:rsidR="00A0732C" w:rsidRDefault="00A0732C" w:rsidP="00A0732C"/>
    <w:p w:rsidR="00A0732C" w:rsidRDefault="00A0732C" w:rsidP="00A0732C"/>
    <w:p w:rsidR="001668DB" w:rsidRDefault="001668DB"/>
    <w:sectPr w:rsidR="0016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2C"/>
    <w:rsid w:val="001135EB"/>
    <w:rsid w:val="001668DB"/>
    <w:rsid w:val="00A0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owy%20s.jankowska@scc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320C-CEA1-4C2E-9487-7E27163A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dcterms:created xsi:type="dcterms:W3CDTF">2019-11-20T07:37:00Z</dcterms:created>
  <dcterms:modified xsi:type="dcterms:W3CDTF">2019-11-20T09:41:00Z</dcterms:modified>
</cp:coreProperties>
</file>