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0" w:rsidRPr="0063581D" w:rsidRDefault="006A4790" w:rsidP="006A47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6A4790" w:rsidRPr="0063581D" w:rsidRDefault="006A4790" w:rsidP="006A47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A4790" w:rsidRPr="0063581D" w:rsidRDefault="006A4790" w:rsidP="006A47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A4790" w:rsidRPr="0063581D" w:rsidRDefault="006A4790" w:rsidP="006A47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A4790" w:rsidRPr="0063581D" w:rsidRDefault="006A4790" w:rsidP="006A47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A4790" w:rsidRPr="0063581D" w:rsidRDefault="006A4790" w:rsidP="006A47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A4790" w:rsidRPr="0063581D" w:rsidRDefault="006A4790" w:rsidP="006A479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A4790" w:rsidRPr="0063581D" w:rsidRDefault="006A4790" w:rsidP="006A4790">
      <w:pPr>
        <w:ind w:left="540"/>
      </w:pPr>
      <w:r w:rsidRPr="0063581D">
        <w:t>Śląskie Centrum Chorób Serca w Zabrzu</w:t>
      </w:r>
    </w:p>
    <w:p w:rsidR="006A4790" w:rsidRPr="0063581D" w:rsidRDefault="006A4790" w:rsidP="006A4790">
      <w:pPr>
        <w:ind w:left="540"/>
      </w:pPr>
      <w:r w:rsidRPr="0063581D">
        <w:t>Dział ………………………………….</w:t>
      </w:r>
    </w:p>
    <w:p w:rsidR="006A4790" w:rsidRPr="0063581D" w:rsidRDefault="006A4790" w:rsidP="006A4790">
      <w:pPr>
        <w:ind w:left="540"/>
      </w:pPr>
      <w:r w:rsidRPr="0063581D">
        <w:t>ul. M. Curie-Skłodowskiej 9, 41-800 Zabrze</w:t>
      </w:r>
    </w:p>
    <w:p w:rsidR="006A4790" w:rsidRPr="0063581D" w:rsidRDefault="006A4790" w:rsidP="006A4790">
      <w:pPr>
        <w:ind w:left="540"/>
      </w:pPr>
      <w:r w:rsidRPr="0063581D">
        <w:t xml:space="preserve">tel./fax. ………………………………. </w:t>
      </w:r>
    </w:p>
    <w:p w:rsidR="006A4790" w:rsidRPr="0063581D" w:rsidRDefault="006A4790" w:rsidP="006A479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A4790" w:rsidRDefault="006A4790" w:rsidP="006A4790">
      <w:pPr>
        <w:ind w:left="2160" w:firstLine="720"/>
        <w:rPr>
          <w:b/>
          <w:i/>
          <w:sz w:val="28"/>
          <w:szCs w:val="28"/>
          <w:u w:val="single"/>
        </w:rPr>
      </w:pPr>
    </w:p>
    <w:p w:rsidR="006A4790" w:rsidRPr="00BD2785" w:rsidRDefault="006A4790" w:rsidP="006A479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USTNIKI I FILTRY ANTYBAKTERYJNE</w:t>
      </w:r>
    </w:p>
    <w:p w:rsidR="006A4790" w:rsidRDefault="006A4790" w:rsidP="006A4790">
      <w:pPr>
        <w:ind w:left="2160" w:firstLine="72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A4790" w:rsidRDefault="006A4790" w:rsidP="006A479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A4790" w:rsidRPr="0063581D" w:rsidRDefault="006A4790" w:rsidP="006A4790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6A4790" w:rsidRPr="0063581D" w:rsidRDefault="006A4790" w:rsidP="006A47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A4790" w:rsidRPr="0063581D" w:rsidRDefault="006A4790" w:rsidP="006A479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29/11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6A4790" w:rsidRPr="0063581D" w:rsidRDefault="006A4790" w:rsidP="006A47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A4790" w:rsidRPr="0063581D" w:rsidRDefault="006A4790" w:rsidP="006A47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6A4790" w:rsidRPr="0063581D" w:rsidRDefault="006A4790" w:rsidP="006A47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A4790" w:rsidRPr="0063581D" w:rsidRDefault="006A4790" w:rsidP="006A47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6A4790" w:rsidRPr="0063581D" w:rsidRDefault="006A4790" w:rsidP="006A47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A4790" w:rsidRPr="0063581D" w:rsidRDefault="006A4790" w:rsidP="006A47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A4790" w:rsidRPr="0063581D" w:rsidRDefault="006A4790" w:rsidP="006A4790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A4790" w:rsidRPr="0063581D" w:rsidRDefault="006A4790" w:rsidP="006A479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6A4790" w:rsidRPr="0063581D" w:rsidRDefault="006A4790" w:rsidP="006A479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6A4790" w:rsidRPr="0063581D" w:rsidRDefault="006A4790" w:rsidP="006A4790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6A4790" w:rsidRPr="0063581D" w:rsidRDefault="006A4790" w:rsidP="006A4790">
      <w:pPr>
        <w:spacing w:line="360" w:lineRule="auto"/>
        <w:ind w:left="4956" w:firstLine="708"/>
      </w:pPr>
      <w:r w:rsidRPr="0063581D">
        <w:t>Zatwierdzam:</w:t>
      </w:r>
    </w:p>
    <w:p w:rsidR="006A4790" w:rsidRPr="0063581D" w:rsidRDefault="006A4790" w:rsidP="006A4790">
      <w:pPr>
        <w:spacing w:line="360" w:lineRule="auto"/>
        <w:ind w:left="4956" w:firstLine="708"/>
      </w:pPr>
    </w:p>
    <w:p w:rsidR="006A4790" w:rsidRPr="0063581D" w:rsidRDefault="006A4790" w:rsidP="006A4790">
      <w:pPr>
        <w:spacing w:line="360" w:lineRule="auto"/>
        <w:ind w:left="4956" w:firstLine="708"/>
      </w:pPr>
    </w:p>
    <w:p w:rsidR="006A4790" w:rsidRPr="0063581D" w:rsidRDefault="006A4790" w:rsidP="006A479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2520" wp14:editId="3E6018C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90" w:rsidRDefault="006A4790" w:rsidP="006A4790">
                            <w:pPr>
                              <w:jc w:val="center"/>
                            </w:pPr>
                          </w:p>
                          <w:p w:rsidR="006A4790" w:rsidRDefault="006A4790" w:rsidP="006A4790">
                            <w:pPr>
                              <w:jc w:val="center"/>
                            </w:pPr>
                          </w:p>
                          <w:p w:rsidR="006A4790" w:rsidRDefault="006A4790" w:rsidP="006A4790">
                            <w:pPr>
                              <w:jc w:val="center"/>
                            </w:pPr>
                          </w:p>
                          <w:p w:rsidR="006A4790" w:rsidRDefault="006A4790" w:rsidP="006A4790">
                            <w:pPr>
                              <w:jc w:val="center"/>
                            </w:pPr>
                          </w:p>
                          <w:p w:rsidR="006A4790" w:rsidRDefault="006A4790" w:rsidP="006A4790">
                            <w:pPr>
                              <w:jc w:val="center"/>
                            </w:pPr>
                          </w:p>
                          <w:p w:rsidR="006A4790" w:rsidRDefault="006A4790" w:rsidP="006A479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A4790" w:rsidRDefault="006A4790" w:rsidP="006A4790">
                      <w:pPr>
                        <w:jc w:val="center"/>
                      </w:pPr>
                    </w:p>
                    <w:p w:rsidR="006A4790" w:rsidRDefault="006A4790" w:rsidP="006A4790">
                      <w:pPr>
                        <w:jc w:val="center"/>
                      </w:pPr>
                    </w:p>
                    <w:p w:rsidR="006A4790" w:rsidRDefault="006A4790" w:rsidP="006A4790">
                      <w:pPr>
                        <w:jc w:val="center"/>
                      </w:pPr>
                    </w:p>
                    <w:p w:rsidR="006A4790" w:rsidRDefault="006A4790" w:rsidP="006A4790">
                      <w:pPr>
                        <w:jc w:val="center"/>
                      </w:pPr>
                    </w:p>
                    <w:p w:rsidR="006A4790" w:rsidRDefault="006A4790" w:rsidP="006A4790">
                      <w:pPr>
                        <w:jc w:val="center"/>
                      </w:pPr>
                    </w:p>
                    <w:p w:rsidR="006A4790" w:rsidRDefault="006A4790" w:rsidP="006A479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6A4790" w:rsidRPr="0063581D" w:rsidRDefault="006A4790" w:rsidP="006A47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A4790" w:rsidRPr="0063581D" w:rsidRDefault="006A4790" w:rsidP="006A47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A4790" w:rsidRPr="0063581D" w:rsidRDefault="006A4790" w:rsidP="006A4790">
      <w:pPr>
        <w:spacing w:line="360" w:lineRule="auto"/>
        <w:jc w:val="center"/>
        <w:rPr>
          <w:b/>
          <w:sz w:val="28"/>
          <w:szCs w:val="28"/>
        </w:rPr>
      </w:pPr>
    </w:p>
    <w:p w:rsidR="006A4790" w:rsidRPr="0063581D" w:rsidRDefault="006A4790" w:rsidP="006A47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A4790" w:rsidRPr="0063581D" w:rsidRDefault="006A4790" w:rsidP="006A4790">
      <w:pPr>
        <w:spacing w:line="360" w:lineRule="auto"/>
      </w:pPr>
      <w:r w:rsidRPr="0063581D">
        <w:t>Część B (wypełnia Wykonawca)</w:t>
      </w:r>
    </w:p>
    <w:p w:rsidR="006A4790" w:rsidRPr="0063581D" w:rsidRDefault="006A4790" w:rsidP="006A479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A4790" w:rsidRPr="0063581D" w:rsidRDefault="006A4790" w:rsidP="006A47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A4790" w:rsidRPr="0063581D" w:rsidRDefault="006A4790" w:rsidP="006A47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A4790" w:rsidRPr="0063581D" w:rsidRDefault="006A4790" w:rsidP="006A47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A4790" w:rsidRPr="0063581D" w:rsidRDefault="006A4790" w:rsidP="006A479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A4790" w:rsidRPr="0063581D" w:rsidRDefault="006A4790" w:rsidP="006A479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A4790" w:rsidRPr="0063581D" w:rsidRDefault="006A4790" w:rsidP="006A47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A4790" w:rsidRPr="0063581D" w:rsidRDefault="006A4790" w:rsidP="006A4790">
      <w:pPr>
        <w:ind w:left="1065"/>
        <w:jc w:val="both"/>
      </w:pPr>
    </w:p>
    <w:p w:rsidR="006A4790" w:rsidRPr="00BD2785" w:rsidRDefault="006A4790" w:rsidP="006A479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USTNIKI I FILTRY ANTYBAKTERYJNE</w:t>
      </w:r>
    </w:p>
    <w:p w:rsidR="006A4790" w:rsidRPr="0063581D" w:rsidRDefault="006A4790" w:rsidP="006A4790">
      <w:pPr>
        <w:ind w:left="1785" w:firstLine="375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t>PAKIET I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t>PAKIET I</w:t>
      </w:r>
      <w:r>
        <w:rPr>
          <w:b/>
          <w:i/>
          <w:u w:val="single"/>
        </w:rPr>
        <w:t>II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t>PAKIET I</w:t>
      </w:r>
      <w:r>
        <w:rPr>
          <w:b/>
          <w:i/>
          <w:u w:val="single"/>
        </w:rPr>
        <w:t>V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V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V</w:t>
      </w:r>
      <w:r w:rsidRPr="00D72FB3">
        <w:rPr>
          <w:b/>
          <w:i/>
          <w:u w:val="single"/>
        </w:rPr>
        <w:t>I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Default="006A4790" w:rsidP="006A4790">
      <w:pPr>
        <w:jc w:val="both"/>
        <w:rPr>
          <w:b/>
          <w:i/>
          <w:u w:val="single"/>
        </w:rPr>
      </w:pPr>
    </w:p>
    <w:p w:rsidR="006A4790" w:rsidRPr="00D72FB3" w:rsidRDefault="006A4790" w:rsidP="006A4790">
      <w:pPr>
        <w:jc w:val="both"/>
        <w:rPr>
          <w:b/>
          <w:i/>
          <w:u w:val="single"/>
        </w:rPr>
      </w:pPr>
      <w:r w:rsidRPr="00D72FB3">
        <w:rPr>
          <w:b/>
          <w:i/>
          <w:u w:val="single"/>
        </w:rPr>
        <w:lastRenderedPageBreak/>
        <w:t>PAKIET</w:t>
      </w:r>
      <w:r>
        <w:rPr>
          <w:b/>
          <w:i/>
          <w:u w:val="single"/>
        </w:rPr>
        <w:t xml:space="preserve"> VI</w:t>
      </w:r>
      <w:r w:rsidRPr="00D72FB3">
        <w:rPr>
          <w:b/>
          <w:i/>
          <w:u w:val="single"/>
        </w:rPr>
        <w:t>I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A4790" w:rsidRPr="0063581D" w:rsidRDefault="006A4790" w:rsidP="006A47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A4790" w:rsidRPr="0063581D" w:rsidRDefault="006A4790" w:rsidP="006A4790">
      <w:pPr>
        <w:jc w:val="both"/>
      </w:pPr>
    </w:p>
    <w:p w:rsidR="006A4790" w:rsidRPr="0063581D" w:rsidRDefault="006A4790" w:rsidP="006A47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A4790" w:rsidRPr="0063581D" w:rsidRDefault="006A4790" w:rsidP="006A479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A4790" w:rsidRPr="0063581D" w:rsidRDefault="006A4790" w:rsidP="006A4790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6A4790" w:rsidRPr="0063581D" w:rsidRDefault="006A4790" w:rsidP="006A479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12 miesięcy</w:t>
      </w:r>
    </w:p>
    <w:p w:rsidR="006A4790" w:rsidRPr="0063581D" w:rsidRDefault="006A4790" w:rsidP="006A47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A4790" w:rsidRPr="0063581D" w:rsidRDefault="006A4790" w:rsidP="006A479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A4790" w:rsidRPr="0063581D" w:rsidRDefault="006A4790" w:rsidP="006A479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A4790" w:rsidRPr="0063581D" w:rsidRDefault="006A4790" w:rsidP="006A479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A4790" w:rsidRPr="0063581D" w:rsidRDefault="006A4790" w:rsidP="006A4790">
      <w:pPr>
        <w:ind w:left="540" w:hanging="540"/>
        <w:jc w:val="both"/>
      </w:pPr>
      <w:r w:rsidRPr="0063581D">
        <w:t>-       termin związania z ofertą wynosi 30 dni</w:t>
      </w:r>
    </w:p>
    <w:p w:rsidR="006A4790" w:rsidRPr="0063581D" w:rsidRDefault="006A4790" w:rsidP="006A479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A4790" w:rsidRPr="0063581D" w:rsidRDefault="006A4790" w:rsidP="006A4790">
      <w:pPr>
        <w:jc w:val="both"/>
      </w:pPr>
      <w:r w:rsidRPr="0063581D">
        <w:t>…………………………………………………………………………..</w:t>
      </w:r>
    </w:p>
    <w:p w:rsidR="006A4790" w:rsidRPr="0063581D" w:rsidRDefault="006A4790" w:rsidP="006A4790">
      <w:pPr>
        <w:jc w:val="both"/>
      </w:pPr>
      <w:r w:rsidRPr="0063581D">
        <w:t xml:space="preserve"> …………………………………………………………………………</w:t>
      </w:r>
    </w:p>
    <w:p w:rsidR="006A4790" w:rsidRPr="0063581D" w:rsidRDefault="006A4790" w:rsidP="006A4790">
      <w:pPr>
        <w:jc w:val="both"/>
      </w:pPr>
    </w:p>
    <w:p w:rsidR="006A4790" w:rsidRPr="0063581D" w:rsidRDefault="006A4790" w:rsidP="006A479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A4790" w:rsidRPr="0063581D" w:rsidRDefault="006A4790" w:rsidP="006A479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A4790" w:rsidRDefault="006A4790" w:rsidP="006A4790">
      <w:pPr>
        <w:jc w:val="both"/>
        <w:rPr>
          <w:sz w:val="20"/>
          <w:szCs w:val="20"/>
        </w:rPr>
      </w:pPr>
    </w:p>
    <w:p w:rsidR="006A4790" w:rsidRDefault="006A4790" w:rsidP="006A4790">
      <w:pPr>
        <w:jc w:val="both"/>
        <w:rPr>
          <w:sz w:val="20"/>
          <w:szCs w:val="20"/>
        </w:rPr>
      </w:pPr>
    </w:p>
    <w:p w:rsidR="006A4790" w:rsidRDefault="006A4790" w:rsidP="006A4790">
      <w:pPr>
        <w:jc w:val="both"/>
        <w:rPr>
          <w:sz w:val="20"/>
          <w:szCs w:val="20"/>
        </w:rPr>
      </w:pPr>
    </w:p>
    <w:p w:rsidR="006A4790" w:rsidRDefault="006A4790" w:rsidP="006A4790">
      <w:pPr>
        <w:jc w:val="both"/>
        <w:rPr>
          <w:sz w:val="20"/>
          <w:szCs w:val="20"/>
        </w:rPr>
      </w:pPr>
    </w:p>
    <w:p w:rsidR="006A4790" w:rsidRDefault="006A4790" w:rsidP="006A4790">
      <w:pPr>
        <w:jc w:val="both"/>
        <w:rPr>
          <w:sz w:val="20"/>
          <w:szCs w:val="20"/>
        </w:rPr>
      </w:pPr>
    </w:p>
    <w:p w:rsidR="006A4790" w:rsidRPr="0063581D" w:rsidRDefault="006A4790" w:rsidP="006A479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</w:t>
      </w:r>
      <w:r w:rsidRPr="0063581D">
        <w:rPr>
          <w:rFonts w:ascii="Bookman Old Style" w:hAnsi="Bookman Old Style"/>
          <w:b/>
          <w:sz w:val="28"/>
          <w:u w:val="single"/>
        </w:rPr>
        <w:t>AKIET I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BD2785" w:rsidRDefault="006A4790" w:rsidP="006A4790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A56A0E">
        <w:rPr>
          <w:b/>
          <w:i/>
          <w:sz w:val="28"/>
          <w:szCs w:val="28"/>
          <w:u w:val="single"/>
        </w:rPr>
        <w:t>JEDNORAZOW</w:t>
      </w:r>
      <w:r>
        <w:rPr>
          <w:b/>
          <w:i/>
          <w:sz w:val="28"/>
          <w:szCs w:val="28"/>
          <w:u w:val="single"/>
        </w:rPr>
        <w:t>YCH</w:t>
      </w:r>
      <w:r w:rsidRPr="00A56A0E">
        <w:rPr>
          <w:b/>
          <w:i/>
          <w:sz w:val="28"/>
          <w:szCs w:val="28"/>
          <w:u w:val="single"/>
        </w:rPr>
        <w:t xml:space="preserve"> USTNIK</w:t>
      </w:r>
      <w:r>
        <w:rPr>
          <w:b/>
          <w:i/>
          <w:sz w:val="28"/>
          <w:szCs w:val="28"/>
          <w:u w:val="single"/>
        </w:rPr>
        <w:t>ÓW</w:t>
      </w:r>
      <w:r w:rsidRPr="00A56A0E">
        <w:rPr>
          <w:b/>
          <w:i/>
          <w:sz w:val="28"/>
          <w:szCs w:val="28"/>
          <w:u w:val="single"/>
        </w:rPr>
        <w:t xml:space="preserve"> DLA DOROSŁYCH</w:t>
      </w:r>
    </w:p>
    <w:p w:rsidR="006A4790" w:rsidRPr="00BD2785" w:rsidRDefault="006A4790" w:rsidP="006A4790">
      <w:pPr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A56A0E">
              <w:t>Jednorazowe ustniki dla dorosłych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Standardowy ustnik dla dorosłych,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jednorazowy bez mocowania, bez lateksu,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czysty mikrobiologicznie, 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biały półtwardy o anatomicznej strefie zgryzu używany do badań  w 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gastroskopi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bronchoskopi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 xml:space="preserve"> i echokardiografii przezprzełykowej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A56A0E">
        <w:rPr>
          <w:b/>
          <w:i/>
          <w:sz w:val="28"/>
          <w:szCs w:val="28"/>
          <w:u w:val="single"/>
        </w:rPr>
        <w:t>USTNIK TEKTUROWY DO SPIROMETRII</w:t>
      </w:r>
    </w:p>
    <w:p w:rsidR="006A4790" w:rsidRPr="0063581D" w:rsidRDefault="006A4790" w:rsidP="006A4790">
      <w:pPr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A56A0E">
              <w:t>Ustnik tekturowy do spirometrii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</w:p>
          <w:p w:rsidR="006A4790" w:rsidRPr="00A56A0E" w:rsidRDefault="006A4790" w:rsidP="00EF01F4">
            <w:pPr>
              <w:jc w:val="center"/>
            </w:pPr>
            <w:r w:rsidRPr="00A56A0E">
              <w:t>5.000</w:t>
            </w:r>
          </w:p>
          <w:p w:rsidR="006A4790" w:rsidRPr="00A56A0E" w:rsidRDefault="006A4790" w:rsidP="00EF01F4">
            <w:pPr>
              <w:jc w:val="center"/>
            </w:pPr>
            <w:r w:rsidRPr="00A56A0E">
              <w:t>szt.</w:t>
            </w:r>
          </w:p>
          <w:p w:rsidR="006A4790" w:rsidRPr="00A56A0E" w:rsidRDefault="006A4790" w:rsidP="00EF01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Ustnik jednorazowego użytku,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papierowy śr. wew. 28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56A0E">
        <w:rPr>
          <w:rFonts w:ascii="Bookman Old Style" w:hAnsi="Bookman Old Style"/>
          <w:bCs/>
          <w:sz w:val="22"/>
          <w:szCs w:val="22"/>
        </w:rPr>
        <w:t xml:space="preserve">mm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do spirometrów firmy 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CareFusion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>/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Microlab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 xml:space="preserve">.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</w:t>
      </w:r>
      <w:r w:rsidRPr="00A56A0E">
        <w:rPr>
          <w:rFonts w:ascii="Bookman Old Style" w:hAnsi="Bookman Old Style"/>
          <w:bCs/>
          <w:sz w:val="22"/>
          <w:szCs w:val="22"/>
        </w:rPr>
        <w:t xml:space="preserve">akowane po 100 szt. 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</w:t>
      </w:r>
      <w:r w:rsidRPr="00A56A0E">
        <w:rPr>
          <w:rFonts w:ascii="Bookman Old Style" w:hAnsi="Bookman Old Style"/>
          <w:bCs/>
          <w:sz w:val="22"/>
          <w:szCs w:val="22"/>
        </w:rPr>
        <w:t>ażdy ustnik w osobnym opakowaniu celofanowym.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II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A56A0E">
        <w:rPr>
          <w:b/>
          <w:i/>
          <w:sz w:val="28"/>
          <w:szCs w:val="28"/>
          <w:u w:val="single"/>
        </w:rPr>
        <w:t>USTNIKI PEDIATRYCZNE DO BADAŃ PRZEZPRZEŁYKOWYCH</w:t>
      </w: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A56A0E">
              <w:t>Ustniki pediatryczne do badań przezprzełykowych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</w:p>
          <w:p w:rsidR="006A4790" w:rsidRPr="00A56A0E" w:rsidRDefault="006A4790" w:rsidP="00EF01F4">
            <w:pPr>
              <w:jc w:val="center"/>
            </w:pPr>
            <w:r>
              <w:t>400</w:t>
            </w:r>
          </w:p>
          <w:p w:rsidR="006A4790" w:rsidRPr="00A56A0E" w:rsidRDefault="006A4790" w:rsidP="00EF01F4">
            <w:pPr>
              <w:jc w:val="center"/>
            </w:pPr>
            <w:r w:rsidRPr="00A56A0E">
              <w:t>szt.</w:t>
            </w:r>
          </w:p>
          <w:p w:rsidR="006A4790" w:rsidRPr="00A56A0E" w:rsidRDefault="006A4790" w:rsidP="00EF01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Ustnik do badań w gastroskopii, bronchoskopii i echokardiografii przełykowej,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</w:t>
      </w:r>
      <w:r w:rsidRPr="00A56A0E">
        <w:rPr>
          <w:rFonts w:ascii="Bookman Old Style" w:hAnsi="Bookman Old Style"/>
          <w:bCs/>
          <w:sz w:val="22"/>
          <w:szCs w:val="22"/>
        </w:rPr>
        <w:t xml:space="preserve">lementy mocujące - regulowany pasek,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ustnik dla dzieci - rozmiar 50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56A0E">
        <w:rPr>
          <w:rFonts w:ascii="Bookman Old Style" w:hAnsi="Bookman Old Style"/>
          <w:bCs/>
          <w:sz w:val="22"/>
          <w:szCs w:val="22"/>
        </w:rPr>
        <w:t xml:space="preserve">Fr,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jednorazowy - stosowany dla jednego pacjenta,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wolny od lateksu, 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pakowany 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pojedyńczo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 xml:space="preserve"> w folię - mikrobiologicznie czysty. 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 xml:space="preserve">PAKIET </w:t>
      </w:r>
      <w:r>
        <w:rPr>
          <w:rFonts w:ascii="Bookman Old Style" w:hAnsi="Bookman Old Style"/>
          <w:b/>
          <w:sz w:val="28"/>
          <w:u w:val="single"/>
        </w:rPr>
        <w:t>IV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A56A0E">
        <w:rPr>
          <w:b/>
          <w:i/>
          <w:sz w:val="28"/>
          <w:szCs w:val="28"/>
          <w:u w:val="single"/>
        </w:rPr>
        <w:t xml:space="preserve">USTNIKI DO BADAŃ PRZEZPRZEŁYKOWYCH </w:t>
      </w:r>
      <w:r>
        <w:rPr>
          <w:b/>
          <w:i/>
          <w:sz w:val="28"/>
          <w:szCs w:val="28"/>
          <w:u w:val="single"/>
        </w:rPr>
        <w:t xml:space="preserve">                                   </w:t>
      </w:r>
      <w:r w:rsidRPr="00A56A0E">
        <w:rPr>
          <w:b/>
          <w:i/>
          <w:sz w:val="28"/>
          <w:szCs w:val="28"/>
          <w:u w:val="single"/>
        </w:rPr>
        <w:t>DLA DOROSŁYCH</w:t>
      </w: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A56A0E">
              <w:t>Ustniki do badań przezprzełykowych dla dorosłych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</w:p>
          <w:p w:rsidR="006A4790" w:rsidRPr="00A56A0E" w:rsidRDefault="006A4790" w:rsidP="00EF01F4">
            <w:pPr>
              <w:jc w:val="center"/>
            </w:pPr>
            <w:r>
              <w:t>5.000</w:t>
            </w:r>
          </w:p>
          <w:p w:rsidR="006A4790" w:rsidRPr="00A56A0E" w:rsidRDefault="006A4790" w:rsidP="00EF01F4">
            <w:pPr>
              <w:jc w:val="center"/>
            </w:pPr>
            <w:r w:rsidRPr="00A56A0E">
              <w:t>szt.</w:t>
            </w:r>
          </w:p>
          <w:p w:rsidR="006A4790" w:rsidRPr="00A56A0E" w:rsidRDefault="006A4790" w:rsidP="00EF01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Jednorazowy ustnik do badań endoskopowy</w:t>
      </w:r>
      <w:r>
        <w:rPr>
          <w:rFonts w:ascii="Bookman Old Style" w:hAnsi="Bookman Old Style"/>
          <w:bCs/>
          <w:sz w:val="22"/>
          <w:szCs w:val="22"/>
        </w:rPr>
        <w:t xml:space="preserve">ch z anatomiczną strefą zgryzu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wykonany z materiału zapewniającego ochronę pacjentowi oraz endoskopom ,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z gumowo materiałowym zamocowaniem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wstępnie złożonym,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średnica</w:t>
      </w:r>
      <w:r w:rsidRPr="00A56A0E">
        <w:rPr>
          <w:rFonts w:ascii="Bookman Old Style" w:hAnsi="Bookman Old Style"/>
          <w:bCs/>
          <w:sz w:val="22"/>
          <w:szCs w:val="22"/>
        </w:rPr>
        <w:t xml:space="preserve"> otworu centr. 60 Fr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(IM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56A0E">
        <w:rPr>
          <w:rFonts w:ascii="Bookman Old Style" w:hAnsi="Bookman Old Style"/>
          <w:bCs/>
          <w:sz w:val="22"/>
          <w:szCs w:val="22"/>
        </w:rPr>
        <w:t>)(zamocowania z 2 stron ),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pakowane pojedynczo ,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opakowanie zbiorcze po 100 szt. w  pudełku z dyspenserem w dolnej części ułatwiających wyjmowanie pojedynczych sztuk kodowanych kolorystycznie. 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 xml:space="preserve">PAKIET </w:t>
      </w:r>
      <w:r>
        <w:rPr>
          <w:rFonts w:ascii="Bookman Old Style" w:hAnsi="Bookman Old Style"/>
          <w:b/>
          <w:sz w:val="28"/>
          <w:u w:val="single"/>
        </w:rPr>
        <w:t>V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A56A0E">
        <w:rPr>
          <w:b/>
          <w:i/>
          <w:sz w:val="28"/>
          <w:szCs w:val="28"/>
          <w:u w:val="single"/>
        </w:rPr>
        <w:t>USTNIK JEDNORAZOWEGO UŻYTKU, Z</w:t>
      </w:r>
      <w:r>
        <w:rPr>
          <w:b/>
          <w:i/>
          <w:sz w:val="28"/>
          <w:szCs w:val="28"/>
          <w:u w:val="single"/>
        </w:rPr>
        <w:t xml:space="preserve"> </w:t>
      </w:r>
      <w:r w:rsidRPr="00A56A0E">
        <w:rPr>
          <w:b/>
          <w:i/>
          <w:sz w:val="28"/>
          <w:szCs w:val="28"/>
          <w:u w:val="single"/>
        </w:rPr>
        <w:t xml:space="preserve">ZAWORKIEM, 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Pr="00A56A0E">
        <w:rPr>
          <w:b/>
          <w:i/>
          <w:sz w:val="28"/>
          <w:szCs w:val="28"/>
          <w:u w:val="single"/>
        </w:rPr>
        <w:t>DLA DOROSŁYCH DO SPIROMETRU MICROLAB MK8</w:t>
      </w: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A56A0E">
              <w:t xml:space="preserve">Ustnik jednorazowego użytku, </w:t>
            </w:r>
            <w:r>
              <w:t xml:space="preserve">                       </w:t>
            </w:r>
            <w:r w:rsidRPr="00A56A0E">
              <w:t>z</w:t>
            </w:r>
            <w:r>
              <w:t xml:space="preserve"> </w:t>
            </w:r>
            <w:r w:rsidRPr="00A56A0E">
              <w:t xml:space="preserve">zaworkiem, dla dorosłych do spirometru </w:t>
            </w:r>
            <w:proofErr w:type="spellStart"/>
            <w:r w:rsidRPr="00A56A0E">
              <w:t>MicroLab</w:t>
            </w:r>
            <w:proofErr w:type="spellEnd"/>
            <w:r w:rsidRPr="00A56A0E">
              <w:t xml:space="preserve"> MK8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</w:p>
          <w:p w:rsidR="006A4790" w:rsidRPr="00A56A0E" w:rsidRDefault="006A4790" w:rsidP="00EF01F4">
            <w:pPr>
              <w:jc w:val="center"/>
            </w:pPr>
            <w:r>
              <w:t>1.600</w:t>
            </w:r>
          </w:p>
          <w:p w:rsidR="006A4790" w:rsidRPr="00A56A0E" w:rsidRDefault="006A4790" w:rsidP="00EF01F4">
            <w:pPr>
              <w:jc w:val="center"/>
            </w:pPr>
            <w:r w:rsidRPr="00A56A0E">
              <w:t>szt.</w:t>
            </w:r>
          </w:p>
          <w:p w:rsidR="006A4790" w:rsidRPr="00A56A0E" w:rsidRDefault="006A4790" w:rsidP="00EF01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Ustnik jednorazowego użytku,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>papierowy śr. wew. 28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56A0E">
        <w:rPr>
          <w:rFonts w:ascii="Bookman Old Style" w:hAnsi="Bookman Old Style"/>
          <w:bCs/>
          <w:sz w:val="22"/>
          <w:szCs w:val="22"/>
        </w:rPr>
        <w:t xml:space="preserve">mm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z zaworkiem do spirometrów 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CareFusion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>/</w:t>
      </w:r>
      <w:proofErr w:type="spellStart"/>
      <w:r w:rsidRPr="00A56A0E">
        <w:rPr>
          <w:rFonts w:ascii="Bookman Old Style" w:hAnsi="Bookman Old Style"/>
          <w:bCs/>
          <w:sz w:val="22"/>
          <w:szCs w:val="22"/>
        </w:rPr>
        <w:t>Microlab</w:t>
      </w:r>
      <w:proofErr w:type="spellEnd"/>
      <w:r w:rsidRPr="00A56A0E">
        <w:rPr>
          <w:rFonts w:ascii="Bookman Old Style" w:hAnsi="Bookman Old Style"/>
          <w:bCs/>
          <w:sz w:val="22"/>
          <w:szCs w:val="22"/>
        </w:rPr>
        <w:t xml:space="preserve">.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A56A0E">
        <w:rPr>
          <w:rFonts w:ascii="Bookman Old Style" w:hAnsi="Bookman Old Style"/>
          <w:bCs/>
          <w:sz w:val="22"/>
          <w:szCs w:val="22"/>
        </w:rPr>
        <w:t xml:space="preserve">zaopatrzony jest w jednostronny zawór zapobiegający niepożądanym wdechom powietrza przez pacjenta. 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</w:t>
      </w:r>
      <w:r w:rsidRPr="00A56A0E">
        <w:rPr>
          <w:rFonts w:ascii="Bookman Old Style" w:hAnsi="Bookman Old Style"/>
          <w:bCs/>
          <w:sz w:val="22"/>
          <w:szCs w:val="22"/>
        </w:rPr>
        <w:t>akowane po 200 szt.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 xml:space="preserve">PAKIET </w:t>
      </w:r>
      <w:r>
        <w:rPr>
          <w:rFonts w:ascii="Bookman Old Style" w:hAnsi="Bookman Old Style"/>
          <w:b/>
          <w:sz w:val="28"/>
          <w:u w:val="single"/>
        </w:rPr>
        <w:t>VI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F9671C">
        <w:rPr>
          <w:b/>
          <w:i/>
          <w:sz w:val="28"/>
          <w:szCs w:val="28"/>
          <w:u w:val="single"/>
        </w:rPr>
        <w:t>JEDNORAZOW</w:t>
      </w:r>
      <w:r>
        <w:rPr>
          <w:b/>
          <w:i/>
          <w:sz w:val="28"/>
          <w:szCs w:val="28"/>
          <w:u w:val="single"/>
        </w:rPr>
        <w:t>YCH</w:t>
      </w:r>
      <w:r w:rsidRPr="00F9671C">
        <w:rPr>
          <w:b/>
          <w:i/>
          <w:sz w:val="28"/>
          <w:szCs w:val="28"/>
          <w:u w:val="single"/>
        </w:rPr>
        <w:t xml:space="preserve"> USTNIK</w:t>
      </w:r>
      <w:r>
        <w:rPr>
          <w:b/>
          <w:i/>
          <w:sz w:val="28"/>
          <w:szCs w:val="28"/>
          <w:u w:val="single"/>
        </w:rPr>
        <w:t>ÓW</w:t>
      </w:r>
      <w:r w:rsidRPr="00F9671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</w:t>
      </w:r>
      <w:r w:rsidRPr="00F9671C">
        <w:rPr>
          <w:b/>
          <w:i/>
          <w:sz w:val="28"/>
          <w:szCs w:val="28"/>
          <w:u w:val="single"/>
        </w:rPr>
        <w:t>DO BADAŃ ENDOSKOP</w:t>
      </w:r>
      <w:r>
        <w:rPr>
          <w:b/>
          <w:i/>
          <w:sz w:val="28"/>
          <w:szCs w:val="28"/>
          <w:u w:val="single"/>
        </w:rPr>
        <w:t>O</w:t>
      </w:r>
      <w:r w:rsidRPr="00F9671C">
        <w:rPr>
          <w:b/>
          <w:i/>
          <w:sz w:val="28"/>
          <w:szCs w:val="28"/>
          <w:u w:val="single"/>
        </w:rPr>
        <w:t>WYCH</w:t>
      </w: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F9671C">
              <w:t xml:space="preserve">Jednorazowe ustniki do badań </w:t>
            </w:r>
            <w:proofErr w:type="spellStart"/>
            <w:r w:rsidRPr="00F9671C">
              <w:t>endoskopwych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</w:p>
          <w:p w:rsidR="006A4790" w:rsidRPr="00A56A0E" w:rsidRDefault="006A4790" w:rsidP="00EF01F4">
            <w:pPr>
              <w:jc w:val="center"/>
            </w:pPr>
            <w:r>
              <w:t>5.000</w:t>
            </w:r>
          </w:p>
          <w:p w:rsidR="006A4790" w:rsidRPr="00A56A0E" w:rsidRDefault="006A4790" w:rsidP="00EF01F4">
            <w:pPr>
              <w:jc w:val="center"/>
            </w:pPr>
            <w:r w:rsidRPr="00A56A0E">
              <w:t>szt.</w:t>
            </w:r>
          </w:p>
          <w:p w:rsidR="006A4790" w:rsidRPr="00A56A0E" w:rsidRDefault="006A4790" w:rsidP="00EF01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Ustnik jednorazowy do badań endoskopowych z gumką,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>śr</w:t>
      </w:r>
      <w:r>
        <w:rPr>
          <w:rFonts w:ascii="Bookman Old Style" w:hAnsi="Bookman Old Style"/>
          <w:bCs/>
          <w:sz w:val="22"/>
          <w:szCs w:val="22"/>
        </w:rPr>
        <w:t>ednica</w:t>
      </w:r>
      <w:r w:rsidRPr="00F9671C">
        <w:rPr>
          <w:rFonts w:ascii="Bookman Old Style" w:hAnsi="Bookman Old Style"/>
          <w:bCs/>
          <w:sz w:val="22"/>
          <w:szCs w:val="22"/>
        </w:rPr>
        <w:t xml:space="preserve"> otworu centralnego ok. 60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F9671C">
        <w:rPr>
          <w:rFonts w:ascii="Bookman Old Style" w:hAnsi="Bookman Old Style"/>
          <w:bCs/>
          <w:sz w:val="22"/>
          <w:szCs w:val="22"/>
        </w:rPr>
        <w:t xml:space="preserve">Fr.,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gumka z otworami,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wstępnie złożona (zamocowana z jednej strony),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pakowany pojedynczo w folię,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opakowanie zbiorcze po 100 szt.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w tekturowe pudełko z dyspenserem w dolnej części ułatwiającym wyjmowanie pojedynczych ustników, 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>kodowany kolorystycznie.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 xml:space="preserve">PAKIET </w:t>
      </w:r>
      <w:r>
        <w:rPr>
          <w:rFonts w:ascii="Bookman Old Style" w:hAnsi="Bookman Old Style"/>
          <w:b/>
          <w:sz w:val="28"/>
          <w:u w:val="single"/>
        </w:rPr>
        <w:t>VII</w:t>
      </w:r>
    </w:p>
    <w:p w:rsidR="006A4790" w:rsidRPr="0063581D" w:rsidRDefault="006A4790" w:rsidP="006A47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FILTRY ANTYBAKTERYJNE</w:t>
      </w: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6A4790" w:rsidRPr="0063581D" w:rsidRDefault="006A4790" w:rsidP="006A4790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6A4790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F9671C">
              <w:t>Filtr antybakteryjny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</w:p>
          <w:p w:rsidR="006A4790" w:rsidRPr="00A56A0E" w:rsidRDefault="006A4790" w:rsidP="00EF01F4">
            <w:pPr>
              <w:jc w:val="center"/>
            </w:pPr>
            <w:r>
              <w:t>1.500</w:t>
            </w:r>
          </w:p>
          <w:p w:rsidR="006A4790" w:rsidRPr="00A56A0E" w:rsidRDefault="006A4790" w:rsidP="00EF01F4">
            <w:pPr>
              <w:jc w:val="center"/>
            </w:pPr>
            <w:r w:rsidRPr="00A56A0E">
              <w:t>szt.</w:t>
            </w:r>
          </w:p>
          <w:p w:rsidR="006A4790" w:rsidRPr="00A56A0E" w:rsidRDefault="006A4790" w:rsidP="00EF01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6A4790" w:rsidRPr="0063581D" w:rsidTr="00EF01F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F9671C" w:rsidRDefault="006A4790" w:rsidP="00EF01F4">
            <w:pPr>
              <w:spacing w:line="360" w:lineRule="auto"/>
              <w:jc w:val="center"/>
            </w:pPr>
            <w:r w:rsidRPr="00F9671C">
              <w:t xml:space="preserve">Klips na nos do spirometrii i inhalacji z miękką wkładką gumową firmy </w:t>
            </w:r>
            <w:proofErr w:type="spellStart"/>
            <w:r w:rsidRPr="00F9671C">
              <w:t>Pari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Default="006A4790" w:rsidP="00EF01F4">
            <w:pPr>
              <w:jc w:val="center"/>
            </w:pPr>
            <w:r>
              <w:t>200</w:t>
            </w:r>
          </w:p>
          <w:p w:rsidR="006A4790" w:rsidRDefault="006A4790" w:rsidP="00EF01F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A56A0E" w:rsidRDefault="006A4790" w:rsidP="00EF01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446376" w:rsidRDefault="006A4790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0" w:rsidRPr="0063581D" w:rsidRDefault="006A4790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A4790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6A4790" w:rsidRDefault="006A4790" w:rsidP="006A4790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6A4790" w:rsidRPr="00F9671C" w:rsidRDefault="006A4790" w:rsidP="006A4790">
      <w:pPr>
        <w:spacing w:line="360" w:lineRule="auto"/>
        <w:rPr>
          <w:b/>
          <w:i/>
          <w:u w:val="single"/>
        </w:rPr>
      </w:pPr>
      <w:r w:rsidRPr="00F9671C">
        <w:rPr>
          <w:b/>
          <w:i/>
          <w:u w:val="single"/>
        </w:rPr>
        <w:t>Pozycja 1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Jednorazowego użytku,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każdy filtr osobno zapakowany, </w:t>
      </w:r>
    </w:p>
    <w:p w:rsidR="006A4790" w:rsidRPr="00F9671C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>ochrona pacjenta i urządzenia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filtracja 99,99% (wirusy i bakterie przy przepływie 30l/min),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nie wpływa na wyniki,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objętość martwa filtra 55ml+/-3%,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>opór wdechowy/wydechowy przy przepływie 1l/s: 0,36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F9671C">
        <w:rPr>
          <w:rFonts w:ascii="Bookman Old Style" w:hAnsi="Bookman Old Style"/>
          <w:bCs/>
          <w:sz w:val="22"/>
          <w:szCs w:val="22"/>
        </w:rPr>
        <w:t xml:space="preserve">cmH2O,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>opór wdechowy/wydechowy przy przepływie 5l/s: 0,4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F9671C">
        <w:rPr>
          <w:rFonts w:ascii="Bookman Old Style" w:hAnsi="Bookman Old Style"/>
          <w:bCs/>
          <w:sz w:val="22"/>
          <w:szCs w:val="22"/>
        </w:rPr>
        <w:t xml:space="preserve">cmH2O, </w:t>
      </w:r>
    </w:p>
    <w:p w:rsidR="006A4790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 xml:space="preserve">pakowany po 50 sztuk, </w:t>
      </w:r>
    </w:p>
    <w:p w:rsidR="006A4790" w:rsidRPr="00685C3F" w:rsidRDefault="006A4790" w:rsidP="006A4790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F9671C">
        <w:rPr>
          <w:rFonts w:ascii="Bookman Old Style" w:hAnsi="Bookman Old Style"/>
          <w:bCs/>
          <w:sz w:val="22"/>
          <w:szCs w:val="22"/>
        </w:rPr>
        <w:t>ustnik okrągły (filtry IIC) lub owalny (filtry IIB)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6A4790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790" w:rsidRPr="00F9671C" w:rsidRDefault="006A4790" w:rsidP="00EF01F4">
            <w:pPr>
              <w:spacing w:line="360" w:lineRule="auto"/>
              <w:rPr>
                <w:b/>
                <w:i/>
                <w:u w:val="single"/>
              </w:rPr>
            </w:pPr>
            <w:r w:rsidRPr="00F9671C">
              <w:rPr>
                <w:b/>
                <w:i/>
                <w:u w:val="single"/>
              </w:rPr>
              <w:t xml:space="preserve">Pozycja </w:t>
            </w:r>
            <w:r>
              <w:rPr>
                <w:b/>
                <w:i/>
                <w:u w:val="single"/>
              </w:rPr>
              <w:t>2</w:t>
            </w:r>
          </w:p>
          <w:p w:rsidR="006A4790" w:rsidRPr="00F9671C" w:rsidRDefault="006A4790" w:rsidP="006A479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r w:rsidRPr="00F9671C">
              <w:rPr>
                <w:rFonts w:ascii="Bookman Old Style" w:hAnsi="Bookman Old Style"/>
              </w:rPr>
              <w:t>Przeznaczony do sterylizacji w autoklawie</w:t>
            </w:r>
          </w:p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90" w:rsidRPr="0063581D" w:rsidRDefault="006A4790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A4790" w:rsidRPr="0063581D" w:rsidRDefault="006A4790" w:rsidP="006A47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A4790" w:rsidRPr="0063581D" w:rsidRDefault="006A4790" w:rsidP="006A4790">
      <w:pPr>
        <w:ind w:left="5664"/>
      </w:pPr>
    </w:p>
    <w:p w:rsidR="006A4790" w:rsidRPr="0063581D" w:rsidRDefault="006A4790" w:rsidP="006A4790"/>
    <w:p w:rsidR="006A4790" w:rsidRPr="0063581D" w:rsidRDefault="006A4790" w:rsidP="006A47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A4790" w:rsidRPr="0063581D" w:rsidRDefault="006A4790" w:rsidP="006A47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A4790" w:rsidRPr="0063581D" w:rsidRDefault="006A4790" w:rsidP="006A479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106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6A4790" w:rsidRPr="0063581D" w:rsidRDefault="006A4790" w:rsidP="006A479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6A4790" w:rsidRPr="00F9671C" w:rsidRDefault="006A4790" w:rsidP="006A479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85C3F">
        <w:rPr>
          <w:rFonts w:ascii="Bookman Old Style" w:hAnsi="Bookman Old Style"/>
          <w:sz w:val="22"/>
          <w:szCs w:val="22"/>
        </w:rPr>
        <w:t xml:space="preserve">Umowa zawarta w dniu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85C3F">
        <w:rPr>
          <w:rFonts w:ascii="Bookman Old Style" w:hAnsi="Bookman Old Style"/>
          <w:sz w:val="22"/>
          <w:szCs w:val="22"/>
        </w:rPr>
        <w:t xml:space="preserve"> w Zabrzu na dostawę 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>jednorazowych ustników i filtrów antybakteryjnych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6A4790" w:rsidRPr="0063581D" w:rsidRDefault="006A4790" w:rsidP="006A4790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>jednorazowych ustników i filtrów antybakteryjnych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0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6A4790" w:rsidRPr="0063581D" w:rsidRDefault="006A4790" w:rsidP="006A47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6A4790" w:rsidRPr="0063581D" w:rsidRDefault="006A4790" w:rsidP="006A479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>jednorazowych ustników i filtrów antybakteryjnych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 ilości </w:t>
      </w: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63581D">
        <w:rPr>
          <w:rFonts w:ascii="Bookman Old Style" w:hAnsi="Bookman Old Style"/>
          <w:sz w:val="22"/>
          <w:szCs w:val="22"/>
        </w:rPr>
        <w:t xml:space="preserve">i asortymencie podanym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>jednorazowych ustników i filtrów antybakteryjnych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>jednorazowych ustników i filtrów antybakteryjnych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 xml:space="preserve">Pakiet nr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 xml:space="preserve">Pakiet nr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 xml:space="preserve">Pakiet nr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A4790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Cena przedmiotu umowy obejmuje;</w:t>
      </w:r>
    </w:p>
    <w:p w:rsidR="006A4790" w:rsidRPr="0063581D" w:rsidRDefault="006A4790" w:rsidP="006A47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6A4790" w:rsidRPr="0063581D" w:rsidRDefault="006A4790" w:rsidP="006A47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6A4790" w:rsidRPr="0063581D" w:rsidRDefault="006A4790" w:rsidP="006A47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6A4790" w:rsidRPr="0063581D" w:rsidRDefault="006A4790" w:rsidP="006A47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A4790" w:rsidRPr="0063581D" w:rsidRDefault="006A4790" w:rsidP="006A47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>jednorazow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 xml:space="preserve"> ustnik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 xml:space="preserve"> i filtr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y</w:t>
      </w:r>
      <w:r w:rsidRPr="00F9671C">
        <w:rPr>
          <w:rFonts w:ascii="Bookman Old Style" w:hAnsi="Bookman Old Style"/>
          <w:b/>
          <w:i/>
          <w:sz w:val="22"/>
          <w:szCs w:val="22"/>
          <w:u w:val="single"/>
        </w:rPr>
        <w:t xml:space="preserve"> antybakteryjn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</w:t>
      </w:r>
      <w:r w:rsidRPr="0063581D">
        <w:rPr>
          <w:rFonts w:ascii="Bookman Old Style" w:hAnsi="Bookman Old Style"/>
          <w:sz w:val="22"/>
          <w:szCs w:val="22"/>
        </w:rPr>
        <w:t xml:space="preserve"> nastąpi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63581D">
        <w:rPr>
          <w:rFonts w:ascii="Bookman Old Style" w:hAnsi="Bookman Old Style"/>
          <w:sz w:val="22"/>
          <w:szCs w:val="22"/>
        </w:rPr>
        <w:t>na podstawie faktury  VAT poleceniem przelewu na konto dostawcy w ciągu ………. dni od daty otrzymania faktury.</w:t>
      </w:r>
    </w:p>
    <w:p w:rsidR="006A4790" w:rsidRPr="0063581D" w:rsidRDefault="006A4790" w:rsidP="006A479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6A4790" w:rsidRPr="0063581D" w:rsidRDefault="006A4790" w:rsidP="006A479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6A4790" w:rsidRPr="0063581D" w:rsidRDefault="006A4790" w:rsidP="006A479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6A4790" w:rsidRPr="0063581D" w:rsidRDefault="006A4790" w:rsidP="006A47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6A4790" w:rsidRPr="0063581D" w:rsidRDefault="006A4790" w:rsidP="006A47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6A4790" w:rsidRPr="0063581D" w:rsidRDefault="006A4790" w:rsidP="006A47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6A4790" w:rsidRPr="0063581D" w:rsidRDefault="006A4790" w:rsidP="006A47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A4790" w:rsidRPr="0063581D" w:rsidRDefault="006A4790" w:rsidP="006A47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6A4790" w:rsidRDefault="006A4790" w:rsidP="006A47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6A4790" w:rsidRPr="0063581D" w:rsidRDefault="006A4790" w:rsidP="006A47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3581D">
        <w:rPr>
          <w:rFonts w:ascii="Bookman Old Style" w:hAnsi="Bookman Old Style"/>
          <w:sz w:val="22"/>
          <w:szCs w:val="22"/>
        </w:rPr>
        <w:lastRenderedPageBreak/>
        <w:t>§ 7</w:t>
      </w:r>
    </w:p>
    <w:p w:rsidR="006A4790" w:rsidRPr="0063581D" w:rsidRDefault="006A4790" w:rsidP="006A47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6A4790" w:rsidRPr="0063581D" w:rsidRDefault="006A4790" w:rsidP="006A47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A4790" w:rsidRPr="0063581D" w:rsidRDefault="006A4790" w:rsidP="006A47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A4790" w:rsidRPr="0063581D" w:rsidRDefault="006A4790" w:rsidP="006A47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6A4790" w:rsidRPr="0063581D" w:rsidRDefault="006A4790" w:rsidP="006A47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6A4790" w:rsidRPr="0063581D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6A4790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A4790" w:rsidRDefault="006A4790" w:rsidP="006A47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A4790" w:rsidRPr="0063581D" w:rsidRDefault="006A4790" w:rsidP="006A4790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3D773E" w:rsidRDefault="003D773E"/>
    <w:sectPr w:rsidR="003D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0E0C"/>
    <w:multiLevelType w:val="hybridMultilevel"/>
    <w:tmpl w:val="0C649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B719CC"/>
    <w:multiLevelType w:val="hybridMultilevel"/>
    <w:tmpl w:val="B754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0"/>
    <w:rsid w:val="003D773E"/>
    <w:rsid w:val="006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2019-11-20T11:25:00Z</dcterms:created>
  <dcterms:modified xsi:type="dcterms:W3CDTF">2019-11-20T11:27:00Z</dcterms:modified>
</cp:coreProperties>
</file>