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F5" w:rsidRDefault="003920F5" w:rsidP="003920F5">
      <w:pPr>
        <w:ind w:left="4956"/>
        <w:rPr>
          <w:sz w:val="18"/>
          <w:szCs w:val="18"/>
        </w:rPr>
      </w:pPr>
    </w:p>
    <w:p w:rsidR="003920F5" w:rsidRPr="00A753D6" w:rsidRDefault="003920F5" w:rsidP="003920F5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3920F5" w:rsidRPr="00A753D6" w:rsidRDefault="003920F5" w:rsidP="003920F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3920F5" w:rsidRPr="00A753D6" w:rsidRDefault="003920F5" w:rsidP="003920F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3920F5" w:rsidRPr="00A753D6" w:rsidRDefault="003920F5" w:rsidP="003920F5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3920F5" w:rsidRPr="00A753D6" w:rsidRDefault="003920F5" w:rsidP="003920F5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3920F5" w:rsidRPr="00A753D6" w:rsidRDefault="003920F5" w:rsidP="003920F5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3920F5" w:rsidRPr="00A753D6" w:rsidRDefault="003920F5" w:rsidP="003920F5">
      <w:pPr>
        <w:spacing w:line="360" w:lineRule="auto"/>
        <w:jc w:val="center"/>
      </w:pPr>
    </w:p>
    <w:p w:rsidR="003920F5" w:rsidRPr="00A753D6" w:rsidRDefault="003920F5" w:rsidP="003920F5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3920F5" w:rsidRPr="00A753D6" w:rsidRDefault="003920F5" w:rsidP="003920F5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3920F5" w:rsidRPr="00A753D6" w:rsidRDefault="003920F5" w:rsidP="003920F5">
      <w:pPr>
        <w:ind w:left="540"/>
      </w:pPr>
      <w:r w:rsidRPr="00A753D6">
        <w:t>Dział Zaopatrzenia Gospodarki Magazynowej i Transportu</w:t>
      </w:r>
    </w:p>
    <w:p w:rsidR="003920F5" w:rsidRPr="00A753D6" w:rsidRDefault="003920F5" w:rsidP="003920F5">
      <w:pPr>
        <w:ind w:left="540"/>
      </w:pPr>
      <w:r w:rsidRPr="00A753D6">
        <w:t>ul. M. Curie-Skłodowskiej 9, 41-800 Zabrze</w:t>
      </w:r>
    </w:p>
    <w:p w:rsidR="003920F5" w:rsidRPr="00A753D6" w:rsidRDefault="003920F5" w:rsidP="003920F5">
      <w:pPr>
        <w:ind w:left="540"/>
      </w:pPr>
      <w:r w:rsidRPr="00A753D6">
        <w:t>tel./fax. 32/278-43-35</w:t>
      </w:r>
    </w:p>
    <w:p w:rsidR="003920F5" w:rsidRPr="00A753D6" w:rsidRDefault="003920F5" w:rsidP="003920F5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3920F5" w:rsidRPr="00A753D6" w:rsidRDefault="003920F5" w:rsidP="003920F5">
      <w:pPr>
        <w:ind w:left="510"/>
      </w:pPr>
    </w:p>
    <w:p w:rsidR="003920F5" w:rsidRPr="009F5F5D" w:rsidRDefault="003920F5" w:rsidP="003920F5">
      <w:pPr>
        <w:pStyle w:val="Akapitzlist"/>
        <w:ind w:left="1428" w:firstLine="69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ZESTAWY DO TERMOREGULACJI </w:t>
      </w:r>
    </w:p>
    <w:p w:rsidR="003920F5" w:rsidRPr="009F5F5D" w:rsidRDefault="003920F5" w:rsidP="003920F5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3920F5" w:rsidRPr="00A753D6" w:rsidRDefault="003920F5" w:rsidP="003920F5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3920F5" w:rsidRPr="00A753D6" w:rsidRDefault="003920F5" w:rsidP="003920F5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3920F5" w:rsidRPr="00A753D6" w:rsidRDefault="003920F5" w:rsidP="003920F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3920F5" w:rsidRPr="00A753D6" w:rsidRDefault="003920F5" w:rsidP="003920F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21/01/2019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3920F5" w:rsidRPr="00A753D6" w:rsidRDefault="003920F5" w:rsidP="003920F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3920F5" w:rsidRPr="00A753D6" w:rsidRDefault="003920F5" w:rsidP="003920F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3920F5" w:rsidRPr="00A753D6" w:rsidRDefault="003920F5" w:rsidP="003920F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3920F5" w:rsidRPr="00A753D6" w:rsidRDefault="003920F5" w:rsidP="003920F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3920F5" w:rsidRPr="00A753D6" w:rsidRDefault="003920F5" w:rsidP="003920F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3920F5" w:rsidRPr="00A753D6" w:rsidRDefault="003920F5" w:rsidP="003920F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3920F5" w:rsidRPr="00A753D6" w:rsidRDefault="003920F5" w:rsidP="003920F5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3920F5" w:rsidRPr="00A753D6" w:rsidRDefault="003920F5" w:rsidP="003920F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3920F5" w:rsidRPr="00A753D6" w:rsidRDefault="003920F5" w:rsidP="003920F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3920F5" w:rsidRPr="00A753D6" w:rsidRDefault="003920F5" w:rsidP="003920F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3920F5" w:rsidRPr="00A753D6" w:rsidRDefault="003920F5" w:rsidP="003920F5">
      <w:pPr>
        <w:spacing w:line="360" w:lineRule="auto"/>
        <w:ind w:left="4956" w:firstLine="708"/>
      </w:pPr>
    </w:p>
    <w:p w:rsidR="003920F5" w:rsidRPr="00A753D6" w:rsidRDefault="003920F5" w:rsidP="003920F5">
      <w:pPr>
        <w:spacing w:line="360" w:lineRule="auto"/>
        <w:ind w:left="4956" w:firstLine="708"/>
      </w:pPr>
    </w:p>
    <w:p w:rsidR="003920F5" w:rsidRPr="00A753D6" w:rsidRDefault="003920F5" w:rsidP="003920F5">
      <w:pPr>
        <w:spacing w:line="360" w:lineRule="auto"/>
        <w:ind w:left="4956" w:firstLine="708"/>
      </w:pPr>
    </w:p>
    <w:p w:rsidR="003920F5" w:rsidRPr="00A753D6" w:rsidRDefault="003920F5" w:rsidP="003920F5">
      <w:pPr>
        <w:spacing w:line="360" w:lineRule="auto"/>
        <w:ind w:left="4956" w:firstLine="708"/>
      </w:pPr>
      <w:r w:rsidRPr="00A753D6">
        <w:t>Zatwierdzam:</w:t>
      </w:r>
    </w:p>
    <w:p w:rsidR="003920F5" w:rsidRPr="00A753D6" w:rsidRDefault="003920F5" w:rsidP="003920F5">
      <w:pPr>
        <w:spacing w:line="360" w:lineRule="auto"/>
        <w:ind w:left="4956" w:firstLine="708"/>
      </w:pPr>
    </w:p>
    <w:p w:rsidR="003920F5" w:rsidRPr="00A753D6" w:rsidRDefault="003920F5" w:rsidP="003920F5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20F5" w:rsidRPr="00A753D6" w:rsidRDefault="003920F5" w:rsidP="003920F5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723F7" wp14:editId="033BA356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0F5" w:rsidRDefault="003920F5" w:rsidP="003920F5">
                            <w:pPr>
                              <w:jc w:val="center"/>
                            </w:pPr>
                          </w:p>
                          <w:p w:rsidR="003920F5" w:rsidRDefault="003920F5" w:rsidP="003920F5">
                            <w:pPr>
                              <w:jc w:val="center"/>
                            </w:pPr>
                          </w:p>
                          <w:p w:rsidR="003920F5" w:rsidRDefault="003920F5" w:rsidP="003920F5">
                            <w:pPr>
                              <w:jc w:val="center"/>
                            </w:pPr>
                          </w:p>
                          <w:p w:rsidR="003920F5" w:rsidRDefault="003920F5" w:rsidP="003920F5">
                            <w:pPr>
                              <w:jc w:val="center"/>
                            </w:pPr>
                          </w:p>
                          <w:p w:rsidR="003920F5" w:rsidRDefault="003920F5" w:rsidP="003920F5">
                            <w:pPr>
                              <w:jc w:val="center"/>
                            </w:pPr>
                          </w:p>
                          <w:p w:rsidR="003920F5" w:rsidRDefault="003920F5" w:rsidP="003920F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3920F5" w:rsidRDefault="003920F5" w:rsidP="003920F5">
                      <w:pPr>
                        <w:jc w:val="center"/>
                      </w:pPr>
                    </w:p>
                    <w:p w:rsidR="003920F5" w:rsidRDefault="003920F5" w:rsidP="003920F5">
                      <w:pPr>
                        <w:jc w:val="center"/>
                      </w:pPr>
                    </w:p>
                    <w:p w:rsidR="003920F5" w:rsidRDefault="003920F5" w:rsidP="003920F5">
                      <w:pPr>
                        <w:jc w:val="center"/>
                      </w:pPr>
                    </w:p>
                    <w:p w:rsidR="003920F5" w:rsidRDefault="003920F5" w:rsidP="003920F5">
                      <w:pPr>
                        <w:jc w:val="center"/>
                      </w:pPr>
                    </w:p>
                    <w:p w:rsidR="003920F5" w:rsidRDefault="003920F5" w:rsidP="003920F5">
                      <w:pPr>
                        <w:jc w:val="center"/>
                      </w:pPr>
                    </w:p>
                    <w:p w:rsidR="003920F5" w:rsidRDefault="003920F5" w:rsidP="003920F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3920F5" w:rsidRPr="00A753D6" w:rsidRDefault="003920F5" w:rsidP="003920F5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3920F5" w:rsidRPr="00A753D6" w:rsidRDefault="003920F5" w:rsidP="003920F5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3920F5" w:rsidRPr="00A753D6" w:rsidRDefault="003920F5" w:rsidP="003920F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3920F5" w:rsidRPr="00A753D6" w:rsidRDefault="003920F5" w:rsidP="003920F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3920F5" w:rsidRPr="00A753D6" w:rsidRDefault="003920F5" w:rsidP="003920F5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3920F5" w:rsidRPr="00A753D6" w:rsidRDefault="003920F5" w:rsidP="003920F5">
      <w:pPr>
        <w:spacing w:line="360" w:lineRule="auto"/>
      </w:pPr>
      <w:r w:rsidRPr="00A753D6">
        <w:t>Część B (wypełnia Wykonawca)</w:t>
      </w:r>
    </w:p>
    <w:p w:rsidR="003920F5" w:rsidRPr="00A753D6" w:rsidRDefault="003920F5" w:rsidP="003920F5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3920F5" w:rsidRPr="00A753D6" w:rsidRDefault="003920F5" w:rsidP="003920F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3920F5" w:rsidRPr="00A753D6" w:rsidRDefault="003920F5" w:rsidP="003920F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3920F5" w:rsidRPr="00A753D6" w:rsidRDefault="003920F5" w:rsidP="003920F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3920F5" w:rsidRPr="00A753D6" w:rsidRDefault="003920F5" w:rsidP="003920F5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3920F5" w:rsidRPr="00A753D6" w:rsidRDefault="003920F5" w:rsidP="003920F5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3920F5" w:rsidRPr="00A753D6" w:rsidRDefault="003920F5" w:rsidP="003920F5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3920F5" w:rsidRPr="009F5F5D" w:rsidRDefault="003920F5" w:rsidP="003920F5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ZESTAWY DO TERMOREGULACJI </w:t>
      </w:r>
    </w:p>
    <w:p w:rsidR="003920F5" w:rsidRPr="009F5F5D" w:rsidRDefault="003920F5" w:rsidP="003920F5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</w:p>
    <w:p w:rsidR="003920F5" w:rsidRPr="00A753D6" w:rsidRDefault="003920F5" w:rsidP="003920F5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3920F5" w:rsidRPr="00A753D6" w:rsidRDefault="003920F5" w:rsidP="003920F5">
      <w:pPr>
        <w:ind w:left="360"/>
        <w:jc w:val="both"/>
      </w:pPr>
    </w:p>
    <w:p w:rsidR="003920F5" w:rsidRPr="00A753D6" w:rsidRDefault="003920F5" w:rsidP="003920F5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3920F5" w:rsidRPr="00A753D6" w:rsidRDefault="003920F5" w:rsidP="003920F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3920F5" w:rsidRPr="00A753D6" w:rsidRDefault="003920F5" w:rsidP="003920F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3920F5" w:rsidRPr="00A753D6" w:rsidRDefault="003920F5" w:rsidP="003920F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3920F5" w:rsidRPr="00A753D6" w:rsidRDefault="003920F5" w:rsidP="003920F5">
      <w:pPr>
        <w:jc w:val="both"/>
        <w:rPr>
          <w:b/>
        </w:rPr>
      </w:pPr>
    </w:p>
    <w:p w:rsidR="003920F5" w:rsidRPr="00A753D6" w:rsidRDefault="003920F5" w:rsidP="003920F5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3920F5" w:rsidRPr="00A753D6" w:rsidRDefault="003920F5" w:rsidP="003920F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3920F5" w:rsidRPr="00A753D6" w:rsidRDefault="003920F5" w:rsidP="003920F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3920F5" w:rsidRPr="00A753D6" w:rsidRDefault="003920F5" w:rsidP="003920F5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>Stycznia</w:t>
      </w:r>
      <w:r w:rsidRPr="00A753D6">
        <w:t xml:space="preserve"> 201</w:t>
      </w:r>
      <w:r>
        <w:t>9</w:t>
      </w:r>
      <w:r w:rsidRPr="00A753D6">
        <w:t xml:space="preserve"> do </w:t>
      </w:r>
      <w:r>
        <w:t xml:space="preserve">Grudnia </w:t>
      </w:r>
      <w:r w:rsidRPr="00A753D6">
        <w:t xml:space="preserve"> 20</w:t>
      </w:r>
      <w:r>
        <w:t>21</w:t>
      </w:r>
      <w:r w:rsidRPr="00A753D6">
        <w:t xml:space="preserve">                 </w:t>
      </w:r>
    </w:p>
    <w:p w:rsidR="003920F5" w:rsidRPr="00A753D6" w:rsidRDefault="003920F5" w:rsidP="003920F5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3920F5" w:rsidRPr="00A753D6" w:rsidRDefault="003920F5" w:rsidP="003920F5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3920F5" w:rsidRPr="00A753D6" w:rsidRDefault="003920F5" w:rsidP="003920F5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3920F5" w:rsidRPr="00A753D6" w:rsidRDefault="003920F5" w:rsidP="003920F5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3920F5" w:rsidRPr="00A753D6" w:rsidRDefault="003920F5" w:rsidP="003920F5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3920F5" w:rsidRPr="00A753D6" w:rsidRDefault="003920F5" w:rsidP="003920F5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3920F5" w:rsidRPr="00A753D6" w:rsidRDefault="003920F5" w:rsidP="003920F5">
      <w:pPr>
        <w:jc w:val="both"/>
      </w:pPr>
      <w:r w:rsidRPr="00A753D6">
        <w:t>…………………………………………………………………………..</w:t>
      </w:r>
    </w:p>
    <w:p w:rsidR="003920F5" w:rsidRPr="00A753D6" w:rsidRDefault="003920F5" w:rsidP="003920F5">
      <w:pPr>
        <w:jc w:val="both"/>
      </w:pPr>
    </w:p>
    <w:p w:rsidR="003920F5" w:rsidRPr="00A753D6" w:rsidRDefault="003920F5" w:rsidP="003920F5">
      <w:pPr>
        <w:jc w:val="both"/>
      </w:pPr>
      <w:r w:rsidRPr="00A753D6">
        <w:t>Data……………………………..</w:t>
      </w:r>
      <w:r w:rsidRPr="00A753D6">
        <w:tab/>
      </w:r>
    </w:p>
    <w:p w:rsidR="003920F5" w:rsidRPr="00A753D6" w:rsidRDefault="003920F5" w:rsidP="003920F5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3920F5" w:rsidRPr="00A753D6" w:rsidRDefault="003920F5" w:rsidP="003920F5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3920F5" w:rsidRPr="00A753D6" w:rsidRDefault="003920F5" w:rsidP="003920F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20F5" w:rsidRPr="00A753D6" w:rsidRDefault="003920F5" w:rsidP="003920F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3920F5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3920F5" w:rsidRDefault="003920F5" w:rsidP="003920F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3920F5" w:rsidRDefault="003920F5" w:rsidP="003920F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20F5" w:rsidRDefault="003920F5" w:rsidP="003920F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20F5" w:rsidRPr="009F5F5D" w:rsidRDefault="003920F5" w:rsidP="003920F5">
      <w:pPr>
        <w:pStyle w:val="Akapitzlist"/>
        <w:ind w:left="1428" w:firstLine="696"/>
        <w:jc w:val="center"/>
        <w:rPr>
          <w:b/>
          <w:i/>
          <w:sz w:val="28"/>
          <w:szCs w:val="28"/>
          <w:u w:val="single"/>
        </w:rPr>
      </w:pPr>
      <w:r w:rsidRPr="006457E0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ZESTAWY DO TERMOREGULACJI</w:t>
      </w:r>
    </w:p>
    <w:p w:rsidR="003920F5" w:rsidRPr="009F5F5D" w:rsidRDefault="003920F5" w:rsidP="003920F5">
      <w:pPr>
        <w:ind w:left="708" w:firstLine="708"/>
        <w:jc w:val="center"/>
        <w:rPr>
          <w:b/>
          <w:i/>
          <w:sz w:val="28"/>
          <w:szCs w:val="28"/>
          <w:u w:val="single"/>
        </w:rPr>
      </w:pPr>
    </w:p>
    <w:p w:rsidR="003920F5" w:rsidRPr="009F5F5D" w:rsidRDefault="003920F5" w:rsidP="003920F5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3920F5" w:rsidRPr="009F5F5D" w:rsidRDefault="003920F5" w:rsidP="003920F5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3920F5" w:rsidRPr="00A753D6" w:rsidTr="00CD41C4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3920F5" w:rsidRPr="00A753D6" w:rsidTr="00CD41C4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F5" w:rsidRPr="00A753D6" w:rsidRDefault="003920F5" w:rsidP="00CD41C4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F5" w:rsidRPr="006457E0" w:rsidRDefault="003920F5" w:rsidP="00CD41C4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10382">
              <w:rPr>
                <w:sz w:val="22"/>
                <w:szCs w:val="22"/>
              </w:rPr>
              <w:t xml:space="preserve">Zestaw do termoregulacji dla pacjenta poniżej </w:t>
            </w:r>
            <w:r>
              <w:rPr>
                <w:sz w:val="22"/>
                <w:szCs w:val="22"/>
              </w:rPr>
              <w:t xml:space="preserve">                </w:t>
            </w:r>
            <w:r w:rsidRPr="00510382">
              <w:rPr>
                <w:sz w:val="22"/>
                <w:szCs w:val="22"/>
              </w:rPr>
              <w:t>90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F5" w:rsidRPr="00A753D6" w:rsidRDefault="003920F5" w:rsidP="00CD41C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Pr="00A753D6" w:rsidRDefault="003920F5" w:rsidP="00CD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Pr="00A753D6" w:rsidRDefault="003920F5" w:rsidP="00CD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F5" w:rsidRPr="00A753D6" w:rsidRDefault="003920F5" w:rsidP="00CD41C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F5" w:rsidRPr="00A753D6" w:rsidRDefault="003920F5" w:rsidP="00CD41C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F5" w:rsidRPr="00A753D6" w:rsidRDefault="003920F5" w:rsidP="00CD41C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3920F5" w:rsidRPr="00A753D6" w:rsidTr="00CD41C4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Pr="00A753D6" w:rsidRDefault="003920F5" w:rsidP="00CD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F5" w:rsidRPr="006457E0" w:rsidRDefault="003920F5" w:rsidP="00CD41C4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510382">
              <w:rPr>
                <w:sz w:val="22"/>
                <w:szCs w:val="22"/>
              </w:rPr>
              <w:t>estaw do termoregulacji dla pacjenta powyżej 90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F5" w:rsidRPr="00A753D6" w:rsidRDefault="003920F5" w:rsidP="00CD41C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Default="003920F5" w:rsidP="00CD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Default="003920F5" w:rsidP="00CD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Pr="00A753D6" w:rsidRDefault="003920F5" w:rsidP="00CD41C4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Pr="00A753D6" w:rsidRDefault="003920F5" w:rsidP="00CD41C4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0F5" w:rsidRPr="00A753D6" w:rsidRDefault="003920F5" w:rsidP="00CD41C4">
            <w:pPr>
              <w:rPr>
                <w:rFonts w:ascii="Bookman Old Style" w:hAnsi="Bookman Old Style" w:cs="Arial CE"/>
              </w:rPr>
            </w:pPr>
          </w:p>
        </w:tc>
      </w:tr>
    </w:tbl>
    <w:p w:rsidR="003920F5" w:rsidRPr="009F5F5D" w:rsidRDefault="003920F5" w:rsidP="003920F5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3920F5" w:rsidRDefault="003920F5" w:rsidP="003920F5">
      <w:pPr>
        <w:spacing w:line="360" w:lineRule="auto"/>
        <w:jc w:val="both"/>
        <w:rPr>
          <w:bCs/>
          <w:sz w:val="22"/>
          <w:szCs w:val="22"/>
        </w:rPr>
      </w:pPr>
    </w:p>
    <w:p w:rsidR="003920F5" w:rsidRDefault="003920F5" w:rsidP="003920F5">
      <w:pPr>
        <w:spacing w:line="360" w:lineRule="auto"/>
        <w:jc w:val="both"/>
        <w:rPr>
          <w:bCs/>
          <w:sz w:val="22"/>
          <w:szCs w:val="22"/>
        </w:rPr>
      </w:pPr>
    </w:p>
    <w:p w:rsidR="003920F5" w:rsidRPr="005C0A21" w:rsidRDefault="003920F5" w:rsidP="003920F5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3920F5" w:rsidRPr="005C0A21" w:rsidRDefault="003920F5" w:rsidP="003920F5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3920F5" w:rsidRDefault="003920F5" w:rsidP="003920F5">
      <w:pPr>
        <w:ind w:left="5664"/>
      </w:pPr>
    </w:p>
    <w:p w:rsidR="003920F5" w:rsidRDefault="003920F5" w:rsidP="003920F5">
      <w:pPr>
        <w:ind w:left="5664"/>
      </w:pPr>
    </w:p>
    <w:p w:rsidR="003920F5" w:rsidRPr="005C0A21" w:rsidRDefault="003920F5" w:rsidP="003920F5">
      <w:pPr>
        <w:ind w:left="5664"/>
      </w:pPr>
    </w:p>
    <w:p w:rsidR="003920F5" w:rsidRPr="00A753D6" w:rsidRDefault="003920F5" w:rsidP="003920F5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3920F5" w:rsidRDefault="003920F5" w:rsidP="003920F5">
      <w:pPr>
        <w:rPr>
          <w:rFonts w:ascii="Bookman Old Style" w:hAnsi="Bookman Old Style"/>
          <w:sz w:val="28"/>
        </w:rPr>
        <w:sectPr w:rsidR="003920F5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3920F5" w:rsidRPr="00A753D6" w:rsidRDefault="003920F5" w:rsidP="003920F5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06/2019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3920F5" w:rsidRPr="00A753D6" w:rsidRDefault="003920F5" w:rsidP="003920F5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/EZ/2018</w:t>
      </w:r>
    </w:p>
    <w:p w:rsidR="003920F5" w:rsidRPr="00D00115" w:rsidRDefault="003920F5" w:rsidP="003920F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zestaw                            do termoregulacji</w:t>
      </w:r>
    </w:p>
    <w:p w:rsidR="003920F5" w:rsidRPr="00A753D6" w:rsidRDefault="003920F5" w:rsidP="003920F5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3920F5" w:rsidRPr="00A753D6" w:rsidRDefault="003920F5" w:rsidP="003920F5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termoregulacji 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Stycznia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Grudnia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3920F5" w:rsidRPr="00A753D6" w:rsidRDefault="003920F5" w:rsidP="003920F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termoregulacji </w:t>
      </w:r>
      <w:r w:rsidRPr="00A753D6">
        <w:rPr>
          <w:rFonts w:ascii="Bookman Old Style" w:hAnsi="Bookman Old Style"/>
          <w:sz w:val="22"/>
          <w:szCs w:val="22"/>
        </w:rPr>
        <w:t xml:space="preserve">w ilości i asortymencie podanym </w:t>
      </w: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3920F5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termoregulacji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termoregulacji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3920F5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3920F5" w:rsidRPr="00A753D6" w:rsidRDefault="003920F5" w:rsidP="003920F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3920F5" w:rsidRPr="00A753D6" w:rsidRDefault="003920F5" w:rsidP="003920F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3920F5" w:rsidRPr="00A753D6" w:rsidRDefault="003920F5" w:rsidP="003920F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3920F5" w:rsidRPr="00A753D6" w:rsidRDefault="003920F5" w:rsidP="003920F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3920F5" w:rsidRPr="00A753D6" w:rsidRDefault="003920F5" w:rsidP="003920F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zestawy do termoregulacji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3920F5" w:rsidRPr="00A753D6" w:rsidRDefault="003920F5" w:rsidP="003920F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3920F5" w:rsidRPr="00A753D6" w:rsidRDefault="003920F5" w:rsidP="003920F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3920F5" w:rsidRDefault="003920F5" w:rsidP="003920F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3920F5" w:rsidRPr="00A753D6" w:rsidRDefault="003920F5" w:rsidP="003920F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3920F5" w:rsidRPr="00A753D6" w:rsidRDefault="003920F5" w:rsidP="003920F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3920F5" w:rsidRPr="00A753D6" w:rsidRDefault="003920F5" w:rsidP="003920F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3920F5" w:rsidRPr="00A753D6" w:rsidRDefault="003920F5" w:rsidP="003920F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3920F5" w:rsidRPr="00A753D6" w:rsidRDefault="003920F5" w:rsidP="003920F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3920F5" w:rsidRPr="00A753D6" w:rsidRDefault="003920F5" w:rsidP="003920F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3920F5" w:rsidRPr="00A753D6" w:rsidRDefault="003920F5" w:rsidP="003920F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3920F5" w:rsidRPr="00A753D6" w:rsidRDefault="003920F5" w:rsidP="003920F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3920F5" w:rsidRPr="00A753D6" w:rsidRDefault="003920F5" w:rsidP="003920F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3920F5" w:rsidRPr="00A753D6" w:rsidRDefault="003920F5" w:rsidP="003920F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3920F5" w:rsidRPr="00A753D6" w:rsidRDefault="003920F5" w:rsidP="003920F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3920F5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3920F5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3920F5" w:rsidRPr="00A753D6" w:rsidRDefault="003920F5" w:rsidP="003920F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3920F5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20F5" w:rsidRPr="00A753D6" w:rsidRDefault="003920F5" w:rsidP="003920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20F5" w:rsidRPr="00A753D6" w:rsidRDefault="003920F5" w:rsidP="003920F5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BB238F" w:rsidRDefault="00BB238F"/>
    <w:sectPr w:rsidR="00BB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95" w:rsidRDefault="003920F5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F5"/>
    <w:rsid w:val="003920F5"/>
    <w:rsid w:val="00B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0F5"/>
    <w:pPr>
      <w:ind w:left="720"/>
      <w:contextualSpacing/>
    </w:pPr>
  </w:style>
  <w:style w:type="character" w:customStyle="1" w:styleId="FontStyle14">
    <w:name w:val="Font Style14"/>
    <w:basedOn w:val="Domylnaczcionkaakapitu"/>
    <w:rsid w:val="003920F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920F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0F5"/>
    <w:pPr>
      <w:ind w:left="720"/>
      <w:contextualSpacing/>
    </w:pPr>
  </w:style>
  <w:style w:type="character" w:customStyle="1" w:styleId="FontStyle14">
    <w:name w:val="Font Style14"/>
    <w:basedOn w:val="Domylnaczcionkaakapitu"/>
    <w:rsid w:val="003920F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920F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2019-01-11T14:09:00Z</cp:lastPrinted>
  <dcterms:created xsi:type="dcterms:W3CDTF">2019-01-11T14:09:00Z</dcterms:created>
  <dcterms:modified xsi:type="dcterms:W3CDTF">2019-01-11T14:10:00Z</dcterms:modified>
</cp:coreProperties>
</file>