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DB" w:rsidRPr="00A753D6" w:rsidRDefault="00F625DB" w:rsidP="00F625DB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F625DB" w:rsidRPr="00A753D6" w:rsidRDefault="00F625DB" w:rsidP="00F625DB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F625DB" w:rsidRPr="00A753D6" w:rsidRDefault="00F625DB" w:rsidP="00F625DB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F625DB" w:rsidRPr="00A753D6" w:rsidRDefault="00F625DB" w:rsidP="00F625DB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F625DB" w:rsidRPr="00A753D6" w:rsidRDefault="00F625DB" w:rsidP="00F625DB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F625DB" w:rsidRPr="00A753D6" w:rsidRDefault="00F625DB" w:rsidP="00F625DB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F625DB" w:rsidRPr="00A753D6" w:rsidRDefault="00F625DB" w:rsidP="00F625DB">
      <w:pPr>
        <w:spacing w:line="360" w:lineRule="auto"/>
        <w:jc w:val="center"/>
      </w:pPr>
    </w:p>
    <w:p w:rsidR="00F625DB" w:rsidRPr="00A753D6" w:rsidRDefault="00F625DB" w:rsidP="00F625DB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F625DB" w:rsidRPr="00A753D6" w:rsidRDefault="00F625DB" w:rsidP="00F625DB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F625DB" w:rsidRPr="00A753D6" w:rsidRDefault="00F625DB" w:rsidP="00F625DB">
      <w:pPr>
        <w:ind w:left="540"/>
      </w:pPr>
      <w:r w:rsidRPr="00A753D6">
        <w:t>Dział Zaopatrzenia Gospodarki Magazynowej i Transportu</w:t>
      </w:r>
    </w:p>
    <w:p w:rsidR="00F625DB" w:rsidRPr="00A753D6" w:rsidRDefault="00F625DB" w:rsidP="00F625DB">
      <w:pPr>
        <w:ind w:left="540"/>
      </w:pPr>
      <w:r w:rsidRPr="00A753D6">
        <w:t>ul. M. Curie-Skłodowskiej 9, 41-800 Zabrze</w:t>
      </w:r>
    </w:p>
    <w:p w:rsidR="00F625DB" w:rsidRPr="00A753D6" w:rsidRDefault="00F625DB" w:rsidP="00F625DB">
      <w:pPr>
        <w:ind w:left="540"/>
      </w:pPr>
      <w:r w:rsidRPr="00A753D6">
        <w:t>tel./fax. 32/278-43-35</w:t>
      </w:r>
    </w:p>
    <w:p w:rsidR="00F625DB" w:rsidRPr="00A753D6" w:rsidRDefault="00F625DB" w:rsidP="00F625DB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F625DB" w:rsidRPr="00A753D6" w:rsidRDefault="00F625DB" w:rsidP="00F625DB">
      <w:pPr>
        <w:ind w:left="510"/>
      </w:pPr>
    </w:p>
    <w:p w:rsidR="00F625DB" w:rsidRPr="008C2C22" w:rsidRDefault="00F625DB" w:rsidP="00F625DB">
      <w:pPr>
        <w:ind w:left="1416" w:firstLine="708"/>
        <w:rPr>
          <w:b/>
          <w:i/>
          <w:sz w:val="28"/>
          <w:szCs w:val="28"/>
          <w:u w:val="single"/>
        </w:rPr>
      </w:pPr>
      <w:r w:rsidRPr="008C2C22">
        <w:rPr>
          <w:b/>
          <w:i/>
          <w:sz w:val="28"/>
          <w:szCs w:val="28"/>
          <w:u w:val="single"/>
        </w:rPr>
        <w:t>WYKONANIEI DOSTAWA DRUKÓW</w:t>
      </w:r>
    </w:p>
    <w:p w:rsidR="00F625DB" w:rsidRPr="009F5F5D" w:rsidRDefault="00F625DB" w:rsidP="00F625DB">
      <w:pPr>
        <w:pStyle w:val="Akapitzlist"/>
        <w:ind w:left="3342" w:firstLine="198"/>
        <w:rPr>
          <w:b/>
          <w:i/>
          <w:sz w:val="28"/>
          <w:szCs w:val="28"/>
          <w:u w:val="single"/>
        </w:rPr>
      </w:pPr>
    </w:p>
    <w:p w:rsidR="00F625DB" w:rsidRPr="00A753D6" w:rsidRDefault="00F625DB" w:rsidP="00F625DB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F625DB" w:rsidRPr="00A753D6" w:rsidRDefault="00F625DB" w:rsidP="00F625DB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F625DB" w:rsidRPr="00A753D6" w:rsidRDefault="00F625DB" w:rsidP="00F625D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F625DB" w:rsidRPr="00A753D6" w:rsidRDefault="00F625DB" w:rsidP="00F625D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25/01/2019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8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9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F625DB" w:rsidRPr="00A753D6" w:rsidRDefault="00F625DB" w:rsidP="00F625D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F625DB" w:rsidRPr="00A753D6" w:rsidRDefault="00F625DB" w:rsidP="00F625D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F625DB" w:rsidRPr="00A753D6" w:rsidRDefault="00F625DB" w:rsidP="00F625D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F625DB" w:rsidRPr="00A753D6" w:rsidRDefault="00F625DB" w:rsidP="00F625D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F625DB" w:rsidRPr="00A753D6" w:rsidRDefault="00F625DB" w:rsidP="00F625D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F625DB" w:rsidRPr="00A753D6" w:rsidRDefault="00F625DB" w:rsidP="00F625D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F625DB" w:rsidRPr="00A753D6" w:rsidRDefault="00F625DB" w:rsidP="00F625DB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F625DB" w:rsidRPr="00A753D6" w:rsidRDefault="00F625DB" w:rsidP="00F625DB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F625DB" w:rsidRPr="00A753D6" w:rsidRDefault="00F625DB" w:rsidP="00F625DB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F625DB" w:rsidRPr="00A753D6" w:rsidRDefault="00F625DB" w:rsidP="00F625DB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F625DB" w:rsidRPr="00A753D6" w:rsidRDefault="00F625DB" w:rsidP="00F625DB">
      <w:pPr>
        <w:spacing w:line="360" w:lineRule="auto"/>
        <w:ind w:left="4956" w:firstLine="708"/>
      </w:pPr>
    </w:p>
    <w:p w:rsidR="00F625DB" w:rsidRPr="00A753D6" w:rsidRDefault="00F625DB" w:rsidP="00F625DB">
      <w:pPr>
        <w:spacing w:line="360" w:lineRule="auto"/>
        <w:ind w:left="4956" w:firstLine="708"/>
      </w:pPr>
    </w:p>
    <w:p w:rsidR="00F625DB" w:rsidRPr="00A753D6" w:rsidRDefault="00F625DB" w:rsidP="00F625DB">
      <w:pPr>
        <w:spacing w:line="360" w:lineRule="auto"/>
        <w:ind w:left="4956" w:firstLine="708"/>
      </w:pPr>
    </w:p>
    <w:p w:rsidR="00F625DB" w:rsidRPr="00A753D6" w:rsidRDefault="00F625DB" w:rsidP="00F625DB">
      <w:pPr>
        <w:spacing w:line="360" w:lineRule="auto"/>
        <w:ind w:left="4956" w:firstLine="708"/>
      </w:pPr>
      <w:r w:rsidRPr="00A753D6">
        <w:t>Zatwierdzam:</w:t>
      </w:r>
    </w:p>
    <w:p w:rsidR="00F625DB" w:rsidRPr="00A753D6" w:rsidRDefault="00F625DB" w:rsidP="00F625DB">
      <w:pPr>
        <w:spacing w:line="360" w:lineRule="auto"/>
        <w:ind w:left="4956" w:firstLine="708"/>
      </w:pPr>
    </w:p>
    <w:p w:rsidR="00F625DB" w:rsidRPr="00A753D6" w:rsidRDefault="00F625DB" w:rsidP="00F625DB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625DB" w:rsidRPr="00A753D6" w:rsidRDefault="00F625DB" w:rsidP="00F625DB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7005" wp14:editId="3A9A41B7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5DB" w:rsidRDefault="00F625DB" w:rsidP="00F625DB">
                            <w:pPr>
                              <w:jc w:val="center"/>
                            </w:pPr>
                          </w:p>
                          <w:p w:rsidR="00F625DB" w:rsidRDefault="00F625DB" w:rsidP="00F625DB">
                            <w:pPr>
                              <w:jc w:val="center"/>
                            </w:pPr>
                          </w:p>
                          <w:p w:rsidR="00F625DB" w:rsidRDefault="00F625DB" w:rsidP="00F625DB">
                            <w:pPr>
                              <w:jc w:val="center"/>
                            </w:pPr>
                          </w:p>
                          <w:p w:rsidR="00F625DB" w:rsidRDefault="00F625DB" w:rsidP="00F625DB">
                            <w:pPr>
                              <w:jc w:val="center"/>
                            </w:pPr>
                          </w:p>
                          <w:p w:rsidR="00F625DB" w:rsidRDefault="00F625DB" w:rsidP="00F625DB">
                            <w:pPr>
                              <w:jc w:val="center"/>
                            </w:pPr>
                          </w:p>
                          <w:p w:rsidR="00F625DB" w:rsidRDefault="00F625DB" w:rsidP="00F625D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F625DB" w:rsidRDefault="00F625DB" w:rsidP="00F625DB">
                      <w:pPr>
                        <w:jc w:val="center"/>
                      </w:pPr>
                    </w:p>
                    <w:p w:rsidR="00F625DB" w:rsidRDefault="00F625DB" w:rsidP="00F625DB">
                      <w:pPr>
                        <w:jc w:val="center"/>
                      </w:pPr>
                    </w:p>
                    <w:p w:rsidR="00F625DB" w:rsidRDefault="00F625DB" w:rsidP="00F625DB">
                      <w:pPr>
                        <w:jc w:val="center"/>
                      </w:pPr>
                    </w:p>
                    <w:p w:rsidR="00F625DB" w:rsidRDefault="00F625DB" w:rsidP="00F625DB">
                      <w:pPr>
                        <w:jc w:val="center"/>
                      </w:pPr>
                    </w:p>
                    <w:p w:rsidR="00F625DB" w:rsidRDefault="00F625DB" w:rsidP="00F625DB">
                      <w:pPr>
                        <w:jc w:val="center"/>
                      </w:pPr>
                    </w:p>
                    <w:p w:rsidR="00F625DB" w:rsidRDefault="00F625DB" w:rsidP="00F625D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F625DB" w:rsidRPr="00A753D6" w:rsidRDefault="00F625DB" w:rsidP="00F625DB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F625DB" w:rsidRPr="00A753D6" w:rsidRDefault="00F625DB" w:rsidP="00F625DB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F625DB" w:rsidRPr="00A753D6" w:rsidRDefault="00F625DB" w:rsidP="00F625DB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F625DB" w:rsidRPr="00A753D6" w:rsidRDefault="00F625DB" w:rsidP="00F625DB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F625DB" w:rsidRPr="00A753D6" w:rsidRDefault="00F625DB" w:rsidP="00F625DB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F625DB" w:rsidRPr="00A753D6" w:rsidRDefault="00F625DB" w:rsidP="00F625DB">
      <w:pPr>
        <w:spacing w:line="360" w:lineRule="auto"/>
      </w:pPr>
      <w:r w:rsidRPr="00A753D6">
        <w:t>Część B (wypełnia Wykonawca)</w:t>
      </w:r>
    </w:p>
    <w:p w:rsidR="00F625DB" w:rsidRPr="00A753D6" w:rsidRDefault="00F625DB" w:rsidP="00F625DB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F625DB" w:rsidRPr="00A753D6" w:rsidRDefault="00F625DB" w:rsidP="00F625DB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F625DB" w:rsidRPr="00A753D6" w:rsidRDefault="00F625DB" w:rsidP="00F625DB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F625DB" w:rsidRPr="00A753D6" w:rsidRDefault="00F625DB" w:rsidP="00F625DB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F625DB" w:rsidRPr="00A753D6" w:rsidRDefault="00F625DB" w:rsidP="00F625DB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F625DB" w:rsidRPr="00A753D6" w:rsidRDefault="00F625DB" w:rsidP="00F625DB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F625DB" w:rsidRPr="00A753D6" w:rsidRDefault="00F625DB" w:rsidP="00F625DB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F625DB" w:rsidRDefault="00F625DB" w:rsidP="00F625DB">
      <w:pPr>
        <w:pStyle w:val="Akapitzlist"/>
        <w:ind w:left="3192" w:firstLine="34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WYKONANIE I DOSTAWA DRUKÓW</w:t>
      </w:r>
    </w:p>
    <w:p w:rsidR="00F625DB" w:rsidRPr="009F5F5D" w:rsidRDefault="00F625DB" w:rsidP="00F625DB">
      <w:pPr>
        <w:pStyle w:val="Akapitzlist"/>
        <w:ind w:left="1776" w:firstLine="348"/>
        <w:jc w:val="center"/>
        <w:rPr>
          <w:b/>
          <w:i/>
          <w:sz w:val="28"/>
          <w:szCs w:val="28"/>
          <w:u w:val="single"/>
        </w:rPr>
      </w:pPr>
    </w:p>
    <w:p w:rsidR="00F625DB" w:rsidRPr="00A753D6" w:rsidRDefault="00F625DB" w:rsidP="00F625DB">
      <w:pPr>
        <w:numPr>
          <w:ilvl w:val="0"/>
          <w:numId w:val="7"/>
        </w:numPr>
        <w:jc w:val="both"/>
      </w:pPr>
      <w:r w:rsidRPr="00A753D6">
        <w:t>Oferuję wykonanie przedmiotu zamówienia za kwotę:</w:t>
      </w:r>
    </w:p>
    <w:p w:rsidR="00F625DB" w:rsidRPr="00A753D6" w:rsidRDefault="00F625DB" w:rsidP="00F625DB">
      <w:pPr>
        <w:ind w:left="360"/>
        <w:jc w:val="both"/>
      </w:pPr>
    </w:p>
    <w:p w:rsidR="00F625DB" w:rsidRPr="00A753D6" w:rsidRDefault="00F625DB" w:rsidP="00F625DB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F625DB" w:rsidRPr="00A753D6" w:rsidRDefault="00F625DB" w:rsidP="00F625DB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F625DB" w:rsidRPr="00A753D6" w:rsidRDefault="00F625DB" w:rsidP="00F625DB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F625DB" w:rsidRPr="00A753D6" w:rsidRDefault="00F625DB" w:rsidP="00F625DB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C67874" w:rsidRPr="00A753D6" w:rsidRDefault="00C67874" w:rsidP="00C67874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 xml:space="preserve">PAKIET </w:t>
      </w:r>
      <w:r>
        <w:rPr>
          <w:b/>
          <w:i/>
          <w:u w:val="single"/>
        </w:rPr>
        <w:t>I</w:t>
      </w:r>
      <w:r w:rsidRPr="00A753D6">
        <w:rPr>
          <w:b/>
          <w:i/>
          <w:u w:val="single"/>
        </w:rPr>
        <w:t>I (załącznik nr I)</w:t>
      </w:r>
    </w:p>
    <w:p w:rsidR="00C67874" w:rsidRPr="00A753D6" w:rsidRDefault="00C67874" w:rsidP="00C6787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C67874" w:rsidRPr="00A753D6" w:rsidRDefault="00C67874" w:rsidP="00C6787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C67874" w:rsidRPr="00A753D6" w:rsidRDefault="00C67874" w:rsidP="00C6787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C67874" w:rsidRPr="00A753D6" w:rsidRDefault="00C67874" w:rsidP="00C67874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</w:t>
      </w:r>
      <w:r>
        <w:rPr>
          <w:b/>
          <w:i/>
          <w:u w:val="single"/>
        </w:rPr>
        <w:t>II</w:t>
      </w:r>
      <w:r w:rsidRPr="00A753D6">
        <w:rPr>
          <w:b/>
          <w:i/>
          <w:u w:val="single"/>
        </w:rPr>
        <w:t xml:space="preserve"> (załącznik nr I)</w:t>
      </w:r>
    </w:p>
    <w:p w:rsidR="00C67874" w:rsidRPr="00A753D6" w:rsidRDefault="00C67874" w:rsidP="00C6787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C67874" w:rsidRPr="00A753D6" w:rsidRDefault="00C67874" w:rsidP="00C6787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C67874" w:rsidRPr="00A753D6" w:rsidRDefault="00C67874" w:rsidP="00C6787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C67874" w:rsidRPr="00A753D6" w:rsidRDefault="00C67874" w:rsidP="00C67874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</w:t>
      </w:r>
      <w:r>
        <w:rPr>
          <w:b/>
          <w:i/>
          <w:u w:val="single"/>
        </w:rPr>
        <w:t>V</w:t>
      </w:r>
      <w:r w:rsidRPr="00A753D6">
        <w:rPr>
          <w:b/>
          <w:i/>
          <w:u w:val="single"/>
        </w:rPr>
        <w:t xml:space="preserve"> (załącznik nr I)</w:t>
      </w:r>
    </w:p>
    <w:p w:rsidR="00C67874" w:rsidRPr="00A753D6" w:rsidRDefault="00C67874" w:rsidP="00C6787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C67874" w:rsidRPr="00A753D6" w:rsidRDefault="00C67874" w:rsidP="00C6787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C67874" w:rsidRPr="00A753D6" w:rsidRDefault="00C67874" w:rsidP="00C6787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F625DB" w:rsidRPr="00A753D6" w:rsidRDefault="00F625DB" w:rsidP="00F625DB">
      <w:pPr>
        <w:jc w:val="both"/>
        <w:rPr>
          <w:b/>
        </w:rPr>
      </w:pPr>
    </w:p>
    <w:p w:rsidR="00F625DB" w:rsidRPr="00A753D6" w:rsidRDefault="00F625DB" w:rsidP="00F625DB">
      <w:pPr>
        <w:numPr>
          <w:ilvl w:val="0"/>
          <w:numId w:val="7"/>
        </w:numPr>
        <w:spacing w:line="360" w:lineRule="auto"/>
        <w:jc w:val="both"/>
      </w:pPr>
      <w:r w:rsidRPr="00A753D6">
        <w:t>Deklaruję ponadto:</w:t>
      </w:r>
    </w:p>
    <w:p w:rsidR="00F625DB" w:rsidRPr="00A753D6" w:rsidRDefault="00F625DB" w:rsidP="00F625DB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F625DB" w:rsidRPr="00A753D6" w:rsidRDefault="00F625DB" w:rsidP="00F625DB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F625DB" w:rsidRPr="00A753D6" w:rsidRDefault="00F625DB" w:rsidP="00F625DB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>
        <w:t>od Stycznia 2019 do Grudnia 20</w:t>
      </w:r>
      <w:r w:rsidR="00AF31FE">
        <w:t>20</w:t>
      </w:r>
      <w:r>
        <w:t xml:space="preserve"> r </w:t>
      </w:r>
    </w:p>
    <w:p w:rsidR="00F625DB" w:rsidRPr="00A753D6" w:rsidRDefault="00F625DB" w:rsidP="00F625DB">
      <w:pPr>
        <w:numPr>
          <w:ilvl w:val="0"/>
          <w:numId w:val="7"/>
        </w:numPr>
        <w:spacing w:line="360" w:lineRule="auto"/>
        <w:jc w:val="both"/>
      </w:pPr>
      <w:r w:rsidRPr="00A753D6">
        <w:t>Oświadczam, że:</w:t>
      </w:r>
    </w:p>
    <w:p w:rsidR="00F625DB" w:rsidRPr="00A753D6" w:rsidRDefault="00F625DB" w:rsidP="00F625DB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F625DB" w:rsidRPr="00A753D6" w:rsidRDefault="00F625DB" w:rsidP="00F625DB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F625DB" w:rsidRPr="00A753D6" w:rsidRDefault="00F625DB" w:rsidP="00F625DB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F625DB" w:rsidRPr="00A753D6" w:rsidRDefault="00F625DB" w:rsidP="00F625DB">
      <w:pPr>
        <w:spacing w:line="360" w:lineRule="auto"/>
        <w:ind w:left="540" w:hanging="540"/>
        <w:jc w:val="both"/>
      </w:pPr>
      <w:r w:rsidRPr="00A753D6">
        <w:lastRenderedPageBreak/>
        <w:t>-       termin związania z ofertą wynosi 30 dni</w:t>
      </w:r>
    </w:p>
    <w:p w:rsidR="00F625DB" w:rsidRPr="00A753D6" w:rsidRDefault="00F625DB" w:rsidP="00F625DB">
      <w:pPr>
        <w:numPr>
          <w:ilvl w:val="0"/>
          <w:numId w:val="7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F625DB" w:rsidRPr="00A753D6" w:rsidRDefault="00F625DB" w:rsidP="00F625DB">
      <w:pPr>
        <w:jc w:val="both"/>
      </w:pPr>
      <w:r w:rsidRPr="00A753D6">
        <w:t>…………………………………………………………………………..</w:t>
      </w:r>
    </w:p>
    <w:p w:rsidR="00F625DB" w:rsidRPr="00A753D6" w:rsidRDefault="00F625DB" w:rsidP="00F625DB">
      <w:pPr>
        <w:jc w:val="both"/>
      </w:pPr>
    </w:p>
    <w:p w:rsidR="00F625DB" w:rsidRPr="00A753D6" w:rsidRDefault="00F625DB" w:rsidP="00F625DB">
      <w:pPr>
        <w:jc w:val="both"/>
      </w:pPr>
      <w:r w:rsidRPr="00A753D6">
        <w:t>Data……………………………..</w:t>
      </w:r>
      <w:r w:rsidRPr="00A753D6">
        <w:tab/>
      </w:r>
    </w:p>
    <w:p w:rsidR="00F625DB" w:rsidRPr="00A753D6" w:rsidRDefault="00F625DB" w:rsidP="00F625DB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F625DB" w:rsidRPr="00A753D6" w:rsidRDefault="00F625DB" w:rsidP="00F625DB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F625DB" w:rsidRPr="00A753D6" w:rsidRDefault="00F625DB" w:rsidP="00F625D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625DB" w:rsidRDefault="00F625DB" w:rsidP="00F625D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F625DB" w:rsidSect="00E82B68">
          <w:footerReference w:type="defaul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F625DB" w:rsidRDefault="00F625DB" w:rsidP="00F625D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CB1179">
        <w:rPr>
          <w:rFonts w:ascii="Bookman Old Style" w:hAnsi="Bookman Old Style"/>
          <w:b/>
          <w:sz w:val="28"/>
        </w:rPr>
        <w:lastRenderedPageBreak/>
        <w:t xml:space="preserve">     </w:t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 w:rsidRPr="00A753D6">
        <w:rPr>
          <w:rFonts w:ascii="Bookman Old Style" w:hAnsi="Bookman Old Style"/>
          <w:b/>
          <w:sz w:val="28"/>
          <w:u w:val="single"/>
        </w:rPr>
        <w:t>PAKIET I</w:t>
      </w:r>
    </w:p>
    <w:p w:rsidR="00F625DB" w:rsidRPr="00CB1179" w:rsidRDefault="00F625DB" w:rsidP="00F625DB">
      <w:pPr>
        <w:ind w:left="1416" w:firstLine="708"/>
        <w:rPr>
          <w:b/>
          <w:i/>
          <w:sz w:val="28"/>
          <w:szCs w:val="28"/>
          <w:u w:val="single"/>
        </w:rPr>
      </w:pPr>
      <w:r w:rsidRPr="00CB1179">
        <w:rPr>
          <w:b/>
          <w:i/>
          <w:sz w:val="28"/>
          <w:szCs w:val="28"/>
          <w:u w:val="single"/>
        </w:rPr>
        <w:t xml:space="preserve">DOSTAWA;  </w:t>
      </w:r>
      <w:r w:rsidRPr="00D55B6C">
        <w:rPr>
          <w:b/>
          <w:i/>
          <w:sz w:val="28"/>
          <w:szCs w:val="28"/>
          <w:u w:val="single"/>
        </w:rPr>
        <w:t xml:space="preserve">WYKONANIE </w:t>
      </w:r>
      <w:r>
        <w:rPr>
          <w:b/>
          <w:i/>
          <w:sz w:val="28"/>
          <w:szCs w:val="28"/>
          <w:u w:val="single"/>
        </w:rPr>
        <w:t xml:space="preserve">I DOSTAWA </w:t>
      </w:r>
      <w:r w:rsidRPr="00D55B6C">
        <w:rPr>
          <w:b/>
          <w:i/>
          <w:sz w:val="28"/>
          <w:szCs w:val="28"/>
          <w:u w:val="single"/>
        </w:rPr>
        <w:t>DRUKÓW</w:t>
      </w:r>
    </w:p>
    <w:p w:rsidR="00F625DB" w:rsidRPr="009F5F5D" w:rsidRDefault="00F625DB" w:rsidP="00F625DB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tbl>
      <w:tblPr>
        <w:tblW w:w="157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465"/>
        <w:gridCol w:w="6592"/>
        <w:gridCol w:w="677"/>
        <w:gridCol w:w="826"/>
        <w:gridCol w:w="980"/>
        <w:gridCol w:w="593"/>
        <w:gridCol w:w="1220"/>
      </w:tblGrid>
      <w:tr w:rsidR="00F625DB" w:rsidRPr="00D55B6C" w:rsidTr="00390B35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l.p.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color w:val="000000"/>
                <w:sz w:val="22"/>
                <w:szCs w:val="22"/>
              </w:rPr>
            </w:pPr>
            <w:r w:rsidRPr="00D55B6C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j.m.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Ilość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Cena jedn. netto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VAT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Wartość ogólna brutto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A3 biało-czarne, dwustronne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A3, kolor biało-czarny, dwustronne, gramatura papieru 80 g – 90 g, różne wzory, możliwość zastosowania logo kolorowe (biało czerwone)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A4 biało-czarne, dwustronne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A4, kolor biało-czarny, dwustronne, gramatura papieru 80 g – 90 g, różne wzory, możliwość zastosowania logo kolorowe (biało czerwone)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1/2 w poziomie A3 biało-czarne, dwustronne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A4, kolor biało-czarny, dwustronne, gramatura papieru 80 g – 90 g, różne wzory, możliwość zastosowania logo kolorowe (biało czerwone)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A3 biało-czarne, jednostronne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A3, kolor biało-czarny, jednostronne, gramatura papieru 80 g – 90 g, różne wzory, możliwość zastosowania logo kolorowe (biało czerwone)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A4 biało-czarne, jednostronne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A4, kolor biało-czarny, jednostronne, gramatura papieru 80 g – 90 g, różne wzory, możliwość zastosowania logo kolorowe (biało czerwone)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A3 kolorowe (niebieski, czerwony, zielony, żółty, czarny), dwustronne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A3, dwustronne, kolor (niebieski, czerwony, zielony, żółty, czarny) , gramatura papieru 80 g – 90 g, różne wzory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A4 kolorowe (niebieski, czerwony, zielony, żółty, czarny), dwustronne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A4, dwustronne, kolor (niebieski, czerwony, zielony, żółty, czarny) , gramatura papieru 80 g – 90 g, różne wzory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A3 kolorowe (niebieski, czerwony, zielony, żółty, czarny), jednostronne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A3, jednostronne, kolor (niebieski, czerwony, zielony, żółty, czarny) , gramatura papieru 80 g – 90 g, różne wzory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A4 kolorowe (niebieski, czerwony, zielony, żółty, czarny), jednostronne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A4, jednostronne, kolor (niebieski, czerwony, zielony, żółty, czarny), gramatura papieru 80 g – 90 g, różne wzory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samokopiujących A4 oryginał (biały)-kopia (różne kolory)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druków samokopiujących, A4 oryginał (biały)-kopia (kolor np. niebieski) , gramatura papieru  60 g – 80 g, różne wzory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proofErr w:type="spellStart"/>
            <w:r w:rsidRPr="00D55B6C">
              <w:rPr>
                <w:sz w:val="22"/>
                <w:szCs w:val="22"/>
              </w:rPr>
              <w:t>kpl</w:t>
            </w:r>
            <w:proofErr w:type="spellEnd"/>
            <w:r w:rsidRPr="00D55B6C">
              <w:rPr>
                <w:sz w:val="22"/>
                <w:szCs w:val="22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papieru firmowego A4 – kolorowy nadruk, na papierze min. 90g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papieru firmowego A4 – kolorowy nadruk, na papierze o gramatura min. 90 g, w języku polskim i angielskim</w:t>
            </w:r>
          </w:p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</w:tbl>
    <w:p w:rsidR="00F625DB" w:rsidRDefault="00F625DB" w:rsidP="00F625DB">
      <w:pPr>
        <w:pStyle w:val="Akapitzlist"/>
        <w:tabs>
          <w:tab w:val="num" w:pos="0"/>
        </w:tabs>
        <w:rPr>
          <w:b/>
          <w:i/>
          <w:sz w:val="22"/>
          <w:szCs w:val="22"/>
          <w:u w:val="single"/>
        </w:rPr>
      </w:pPr>
    </w:p>
    <w:p w:rsidR="00F625DB" w:rsidRPr="00D55B6C" w:rsidRDefault="00F625DB" w:rsidP="00F625DB">
      <w:pPr>
        <w:pStyle w:val="Akapitzlist"/>
        <w:tabs>
          <w:tab w:val="num" w:pos="0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WYMAGANIA DOTYCZĄCYCH WYKONANIA DRUKÓW</w:t>
      </w:r>
    </w:p>
    <w:tbl>
      <w:tblPr>
        <w:tblW w:w="11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940"/>
        <w:gridCol w:w="6320"/>
      </w:tblGrid>
      <w:tr w:rsidR="00F625DB" w:rsidRPr="002F4C46" w:rsidTr="00390B35">
        <w:trPr>
          <w:trHeight w:val="264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F625D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druki/księgi możliwość wyboru poziom-pion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dostawa druków: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każda pozycja z zamówienia osobno zapakowana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pStyle w:val="Akapitzlist"/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1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do każdej dostawy dołączone ksero zamówienia w celu weryfikacji poprawności realizacji</w:t>
            </w: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dostawa do Działu Zaopatrzenia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dostawa maksymalnie do 3 dni roboczych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 xml:space="preserve">zamówienia wysyłane </w:t>
            </w:r>
            <w:proofErr w:type="spellStart"/>
            <w:r w:rsidRPr="002F4C46">
              <w:rPr>
                <w:sz w:val="22"/>
                <w:szCs w:val="22"/>
              </w:rPr>
              <w:t>email'em</w:t>
            </w:r>
            <w:proofErr w:type="spellEnd"/>
            <w:r w:rsidRPr="002F4C46">
              <w:rPr>
                <w:sz w:val="22"/>
                <w:szCs w:val="22"/>
              </w:rPr>
              <w:t xml:space="preserve"> na wskazany adres………………………………………..</w:t>
            </w: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 każdej dostawy faktura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</w:tbl>
    <w:p w:rsidR="00F625DB" w:rsidRPr="005C0A21" w:rsidRDefault="00F625DB" w:rsidP="00F625DB">
      <w:r w:rsidRPr="005C0A21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artość netto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</w:t>
      </w:r>
      <w:r w:rsidRPr="002F4C46">
        <w:rPr>
          <w:bCs/>
          <w:sz w:val="22"/>
          <w:szCs w:val="22"/>
        </w:rPr>
        <w:t xml:space="preserve"> </w:t>
      </w:r>
      <w:r w:rsidRPr="005C0A21">
        <w:rPr>
          <w:bCs/>
          <w:sz w:val="22"/>
          <w:szCs w:val="22"/>
        </w:rPr>
        <w:t>War</w:t>
      </w:r>
      <w:r>
        <w:rPr>
          <w:bCs/>
          <w:sz w:val="22"/>
          <w:szCs w:val="22"/>
        </w:rPr>
        <w:t>tość brutto</w:t>
      </w:r>
      <w:r>
        <w:rPr>
          <w:bCs/>
          <w:sz w:val="22"/>
          <w:szCs w:val="22"/>
        </w:rPr>
        <w:tab/>
        <w:t>…………………………</w:t>
      </w:r>
      <w:r w:rsidRPr="002F4C46">
        <w:rPr>
          <w:rFonts w:ascii="Bookman Old Style" w:hAnsi="Bookman Old Style"/>
          <w:sz w:val="20"/>
          <w:szCs w:val="20"/>
        </w:rPr>
        <w:t xml:space="preserve"> </w:t>
      </w:r>
      <w:r w:rsidRPr="00A753D6">
        <w:rPr>
          <w:rFonts w:ascii="Bookman Old Style" w:hAnsi="Bookman Old Style"/>
          <w:sz w:val="20"/>
          <w:szCs w:val="20"/>
        </w:rPr>
        <w:t>podpis osoby upoważnionej</w:t>
      </w:r>
      <w:r>
        <w:rPr>
          <w:rFonts w:ascii="Bookman Old Style" w:hAnsi="Bookman Old Style"/>
        </w:rPr>
        <w:t>………………………</w:t>
      </w:r>
    </w:p>
    <w:p w:rsidR="00F625DB" w:rsidRDefault="00F625DB" w:rsidP="00F625DB">
      <w:r>
        <w:rPr>
          <w:bCs/>
          <w:sz w:val="22"/>
          <w:szCs w:val="22"/>
        </w:rPr>
        <w:tab/>
      </w: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spacing w:line="360" w:lineRule="auto"/>
        <w:ind w:left="7080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  <w:r>
        <w:rPr>
          <w:rFonts w:ascii="Bookman Old Style" w:hAnsi="Bookman Old Style"/>
          <w:b/>
          <w:sz w:val="28"/>
          <w:u w:val="single"/>
        </w:rPr>
        <w:t>I</w:t>
      </w:r>
    </w:p>
    <w:p w:rsidR="00F625DB" w:rsidRPr="00CB1179" w:rsidRDefault="00F625DB" w:rsidP="00F625DB">
      <w:pPr>
        <w:ind w:left="1416" w:firstLine="708"/>
        <w:rPr>
          <w:b/>
          <w:i/>
          <w:sz w:val="28"/>
          <w:szCs w:val="28"/>
          <w:u w:val="single"/>
        </w:rPr>
      </w:pPr>
      <w:r w:rsidRPr="00CB1179">
        <w:rPr>
          <w:b/>
          <w:i/>
          <w:sz w:val="28"/>
          <w:szCs w:val="28"/>
          <w:u w:val="single"/>
        </w:rPr>
        <w:t xml:space="preserve">DOSTAWA;  </w:t>
      </w:r>
      <w:r w:rsidRPr="00D55B6C">
        <w:rPr>
          <w:b/>
          <w:i/>
          <w:sz w:val="28"/>
          <w:szCs w:val="28"/>
          <w:u w:val="single"/>
        </w:rPr>
        <w:t xml:space="preserve">WYKONANIE </w:t>
      </w:r>
      <w:r>
        <w:rPr>
          <w:b/>
          <w:i/>
          <w:sz w:val="28"/>
          <w:szCs w:val="28"/>
          <w:u w:val="single"/>
        </w:rPr>
        <w:t xml:space="preserve">I DOSTAWA </w:t>
      </w:r>
      <w:r w:rsidRPr="00D55B6C">
        <w:rPr>
          <w:b/>
          <w:i/>
          <w:sz w:val="28"/>
          <w:szCs w:val="28"/>
          <w:u w:val="single"/>
        </w:rPr>
        <w:t>DRUKÓW</w:t>
      </w:r>
    </w:p>
    <w:tbl>
      <w:tblPr>
        <w:tblW w:w="157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261"/>
        <w:gridCol w:w="7087"/>
        <w:gridCol w:w="709"/>
        <w:gridCol w:w="851"/>
        <w:gridCol w:w="1134"/>
        <w:gridCol w:w="1091"/>
        <w:gridCol w:w="1220"/>
      </w:tblGrid>
      <w:tr w:rsidR="00F625DB" w:rsidRPr="00D55B6C" w:rsidTr="00390B35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jedn. netto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Stawa VAT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</w:p>
        </w:tc>
      </w:tr>
      <w:tr w:rsidR="00F625DB" w:rsidRPr="00D55B6C" w:rsidTr="00390B35">
        <w:trPr>
          <w:trHeight w:val="113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 xml:space="preserve">Wykonanie Księgi formatu A3 papier xero o dobrej jakości CIE 146, min. 80 g, nadruk czarny, 400 stron - numerowane, okładka - oprawa twarda - karton min. 150 g oklejana </w:t>
            </w:r>
            <w:proofErr w:type="spellStart"/>
            <w:r w:rsidRPr="00D55B6C">
              <w:rPr>
                <w:sz w:val="22"/>
                <w:szCs w:val="22"/>
              </w:rPr>
              <w:t>introkalem</w:t>
            </w:r>
            <w:proofErr w:type="spellEnd"/>
            <w:r w:rsidRPr="00D55B6C">
              <w:rPr>
                <w:sz w:val="22"/>
                <w:szCs w:val="22"/>
              </w:rPr>
              <w:t>. Kolor uzależniony od danej Pracowni lub Poradni, wg wcześniejszych uzgodnień  , możliwość dokonywania zmian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11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 xml:space="preserve">Wykonanie Księgi formatu A4 papier xero o dobrej jakości CIE 146, min. 80 g, nadruk czarny, 400 stron - numerowane, okładka - oprawa twarda - karton min. 150 g oklejana </w:t>
            </w:r>
            <w:proofErr w:type="spellStart"/>
            <w:r w:rsidRPr="00D55B6C">
              <w:rPr>
                <w:sz w:val="22"/>
                <w:szCs w:val="22"/>
              </w:rPr>
              <w:t>introkalem</w:t>
            </w:r>
            <w:proofErr w:type="spellEnd"/>
            <w:r w:rsidRPr="00D55B6C">
              <w:rPr>
                <w:sz w:val="22"/>
                <w:szCs w:val="22"/>
              </w:rPr>
              <w:t>. Kolor uzależniony od danej Pracowni lub Poradni, wg wcześniejszych uzgodnień, możliwość dokonywania zmian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11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 xml:space="preserve">Wykonanie Księgi formatu A4 papier xero o dobrej jakości CIE 146, min. 80 g, nadruk czarny, 300 stron - numerowane, okładka - oprawa twarda - karton min. 150 g oklejana </w:t>
            </w:r>
            <w:proofErr w:type="spellStart"/>
            <w:r w:rsidRPr="00D55B6C">
              <w:rPr>
                <w:sz w:val="22"/>
                <w:szCs w:val="22"/>
              </w:rPr>
              <w:t>introkalem</w:t>
            </w:r>
            <w:proofErr w:type="spellEnd"/>
            <w:r w:rsidRPr="00D55B6C">
              <w:rPr>
                <w:sz w:val="22"/>
                <w:szCs w:val="22"/>
              </w:rPr>
              <w:t>. Kolor uzależniony od danej Pracowni lub Poradni, wg wcześniejszych uzgodnień, możliwość dokonywania zmian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 xml:space="preserve">Wykonanie Księgi formatu A4 papier xero o dobrej jakości CIE 146, min. 80 g, nadruk czarny, 200 stron - numerowane, okładka - oprawa twarda - karton min. 150 g oklejana </w:t>
            </w:r>
            <w:proofErr w:type="spellStart"/>
            <w:r w:rsidRPr="00D55B6C">
              <w:rPr>
                <w:sz w:val="22"/>
                <w:szCs w:val="22"/>
              </w:rPr>
              <w:t>introkalem</w:t>
            </w:r>
            <w:proofErr w:type="spellEnd"/>
            <w:r w:rsidRPr="00D55B6C">
              <w:rPr>
                <w:sz w:val="22"/>
                <w:szCs w:val="22"/>
              </w:rPr>
              <w:t>. Kolor uzależniony od danej Pracowni lub Poradni, wg wcześniejszych uzgodnień, możliwość dokonywania zmian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 xml:space="preserve">Wykonanie Księgi formatu A4 papier xero o dobrej jakości CIE 146, min. 80 g, nadruk czarny, 100 stron - numerowane, okładka - oprawa twarda - karton min. 150 g oklejana </w:t>
            </w:r>
            <w:proofErr w:type="spellStart"/>
            <w:r w:rsidRPr="00D55B6C">
              <w:rPr>
                <w:sz w:val="22"/>
                <w:szCs w:val="22"/>
              </w:rPr>
              <w:t>introkalem</w:t>
            </w:r>
            <w:proofErr w:type="spellEnd"/>
            <w:r w:rsidRPr="00D55B6C">
              <w:rPr>
                <w:sz w:val="22"/>
                <w:szCs w:val="22"/>
              </w:rPr>
              <w:t>. Kolor uzależniony od danej Pracowni lub Poradni, wg wcześniejszych uzgodnień, możliwość dokonywania zmian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 xml:space="preserve">Wykonanie Księgi formatu A5 papier xero o dobrej jakości CIE 146, min. 80 g, nadruk czarny, 200 stron - numerowane, okładka - oprawa twarda - karton min. 150 g oklejana </w:t>
            </w:r>
            <w:proofErr w:type="spellStart"/>
            <w:r w:rsidRPr="00D55B6C">
              <w:rPr>
                <w:sz w:val="22"/>
                <w:szCs w:val="22"/>
              </w:rPr>
              <w:t>introkalem</w:t>
            </w:r>
            <w:proofErr w:type="spellEnd"/>
            <w:r w:rsidRPr="00D55B6C">
              <w:rPr>
                <w:sz w:val="22"/>
                <w:szCs w:val="22"/>
              </w:rPr>
              <w:t>. Kolor uzależniony od danej Pracowni lub Poradni, wg wcześniejszych uzgodnień, możliwość dokonywania zmian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A4 papier xero o dobrej jakości CIE 146, min. 80 g, nadruk czarny, 100 stron - numerowane, okładka - oprawa miękka tektura - min. 110 g. Kolor uzależniony od danej Pracowni lub Poradni, wg wcześniejszych uzgodnień, możliwość dokonywania zmian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-1-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- 2 -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- 6 -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- 7 -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8 -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A4 papier xero o dobrej jakości CIE 146, min. 80 g, nadruk czarny, 200 stron - numerowane, okładka - oprawa miękka tektura - min. 110 g. Kolor uzależniony od danej Pracowni lub Poradni, wg wcześniejszych uzgodnień, możliwość dokonywania zmian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A5 papier xero o dobrej jakości CIE 146, min. 80 g, nadruk czarny, 100 stron - numerowane, okładka - oprawa miękka tektura - min. 110 g. Kolor uzależniony od danej Pracowni lub Poradni, wg wcześniejszych uzgodnień, możliwość dokonywania zmian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A5 papier xero o dobrej jakości CIE 146, min. 80 g, nadruk czarny, 200 stron - numerowane, okładka - oprawa miękka tektura - min. 110 g. Kolor uzależniony od danej Pracowni lub Poradni, wg wcześniejszych uzgodnień, możliwość dokonywania zmian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 xml:space="preserve">Wykonanie Księgi formatu </w:t>
            </w:r>
            <w:r>
              <w:rPr>
                <w:sz w:val="22"/>
                <w:szCs w:val="22"/>
              </w:rPr>
              <w:t xml:space="preserve">              </w:t>
            </w:r>
            <w:r w:rsidRPr="00D55B6C">
              <w:rPr>
                <w:sz w:val="22"/>
                <w:szCs w:val="22"/>
              </w:rPr>
              <w:t>25*33 cm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Księgi formatu 25*33 cm, papier xero o dobrej jakości CIE 146, min. 80 g, nadruk czarny, 251 stron - numerowane, okładka - oprawa miękka tektura - min. 110 g. Kolor uzależniony od danej Pracowni lub Poradni, wg wcześniejszych uzgodnień, możliwość dokonywania zmian, format poziomy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AF31FE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</w:tbl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</w:pPr>
    </w:p>
    <w:p w:rsidR="00F625DB" w:rsidRPr="00D55B6C" w:rsidRDefault="00F625DB" w:rsidP="00F625DB">
      <w:pPr>
        <w:pStyle w:val="Akapitzlist"/>
        <w:tabs>
          <w:tab w:val="num" w:pos="0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WYMAGANIA DOTYCZĄCYCH WYKONANIA DRUKÓW</w:t>
      </w:r>
    </w:p>
    <w:tbl>
      <w:tblPr>
        <w:tblW w:w="11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940"/>
        <w:gridCol w:w="6320"/>
      </w:tblGrid>
      <w:tr w:rsidR="00F625DB" w:rsidRPr="002F4C46" w:rsidTr="00390B35">
        <w:trPr>
          <w:trHeight w:val="264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F625D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druki/księgi możliwość wyboru poziom-pion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dostawa druków: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każda pozycja z zamówienia osobno zapakowana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pStyle w:val="Akapitzlist"/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1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do każdej dostawy dołączone ksero zamówienia w celu weryfikacji poprawności realizacji</w:t>
            </w: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dostawa do Działu Zaopatrzenia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dostawa maksymalnie do 3 dni roboczych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 xml:space="preserve">zamówienia wysyłane </w:t>
            </w:r>
            <w:proofErr w:type="spellStart"/>
            <w:r w:rsidRPr="002F4C46">
              <w:rPr>
                <w:sz w:val="22"/>
                <w:szCs w:val="22"/>
              </w:rPr>
              <w:t>email'em</w:t>
            </w:r>
            <w:proofErr w:type="spellEnd"/>
            <w:r w:rsidRPr="002F4C46">
              <w:rPr>
                <w:sz w:val="22"/>
                <w:szCs w:val="22"/>
              </w:rPr>
              <w:t xml:space="preserve"> na wskazany adres………………………………………..</w:t>
            </w: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 każdej dostawy faktura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</w:tbl>
    <w:p w:rsidR="00F625DB" w:rsidRPr="005C0A21" w:rsidRDefault="00F625DB" w:rsidP="00F625DB">
      <w:r w:rsidRPr="005C0A21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artość netto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</w:t>
      </w:r>
      <w:r w:rsidRPr="002F4C46">
        <w:rPr>
          <w:bCs/>
          <w:sz w:val="22"/>
          <w:szCs w:val="22"/>
        </w:rPr>
        <w:t xml:space="preserve"> </w:t>
      </w:r>
      <w:r w:rsidRPr="005C0A21">
        <w:rPr>
          <w:bCs/>
          <w:sz w:val="22"/>
          <w:szCs w:val="22"/>
        </w:rPr>
        <w:t>War</w:t>
      </w:r>
      <w:r>
        <w:rPr>
          <w:bCs/>
          <w:sz w:val="22"/>
          <w:szCs w:val="22"/>
        </w:rPr>
        <w:t>tość brutto</w:t>
      </w:r>
      <w:r>
        <w:rPr>
          <w:bCs/>
          <w:sz w:val="22"/>
          <w:szCs w:val="22"/>
        </w:rPr>
        <w:tab/>
        <w:t>…………………………</w:t>
      </w:r>
      <w:r w:rsidRPr="002F4C46">
        <w:rPr>
          <w:rFonts w:ascii="Bookman Old Style" w:hAnsi="Bookman Old Style"/>
          <w:sz w:val="20"/>
          <w:szCs w:val="20"/>
        </w:rPr>
        <w:t xml:space="preserve"> </w:t>
      </w:r>
      <w:r w:rsidRPr="00A753D6">
        <w:rPr>
          <w:rFonts w:ascii="Bookman Old Style" w:hAnsi="Bookman Old Style"/>
          <w:sz w:val="20"/>
          <w:szCs w:val="20"/>
        </w:rPr>
        <w:t>podpis osoby upoważnionej</w:t>
      </w:r>
      <w:r>
        <w:rPr>
          <w:rFonts w:ascii="Bookman Old Style" w:hAnsi="Bookman Old Style"/>
        </w:rPr>
        <w:t>………………………</w:t>
      </w:r>
    </w:p>
    <w:p w:rsidR="00F625DB" w:rsidRDefault="00F625DB" w:rsidP="00F625D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F625DB" w:rsidRDefault="00F625DB" w:rsidP="00F625DB">
      <w:pPr>
        <w:rPr>
          <w:bCs/>
          <w:sz w:val="22"/>
          <w:szCs w:val="22"/>
        </w:rPr>
      </w:pPr>
    </w:p>
    <w:p w:rsidR="00F625DB" w:rsidRDefault="00F625DB" w:rsidP="00F625DB">
      <w:pPr>
        <w:rPr>
          <w:bCs/>
          <w:sz w:val="22"/>
          <w:szCs w:val="22"/>
        </w:rPr>
      </w:pPr>
    </w:p>
    <w:p w:rsidR="00F625DB" w:rsidRDefault="00F625DB" w:rsidP="00F625DB"/>
    <w:p w:rsidR="00F625DB" w:rsidRDefault="00F625DB" w:rsidP="00F625DB">
      <w:pPr>
        <w:spacing w:line="360" w:lineRule="auto"/>
        <w:ind w:left="7080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  <w:r>
        <w:rPr>
          <w:rFonts w:ascii="Bookman Old Style" w:hAnsi="Bookman Old Style"/>
          <w:b/>
          <w:sz w:val="28"/>
          <w:u w:val="single"/>
        </w:rPr>
        <w:t>I</w:t>
      </w:r>
      <w:r w:rsidR="00C67874">
        <w:rPr>
          <w:rFonts w:ascii="Bookman Old Style" w:hAnsi="Bookman Old Style"/>
          <w:b/>
          <w:sz w:val="28"/>
          <w:u w:val="single"/>
        </w:rPr>
        <w:t>I</w:t>
      </w:r>
    </w:p>
    <w:p w:rsidR="00F625DB" w:rsidRPr="00CB1179" w:rsidRDefault="00F625DB" w:rsidP="00F625DB">
      <w:pPr>
        <w:ind w:left="1416" w:firstLine="708"/>
        <w:rPr>
          <w:b/>
          <w:i/>
          <w:sz w:val="28"/>
          <w:szCs w:val="28"/>
          <w:u w:val="single"/>
        </w:rPr>
      </w:pPr>
      <w:r w:rsidRPr="00CB1179">
        <w:rPr>
          <w:b/>
          <w:i/>
          <w:sz w:val="28"/>
          <w:szCs w:val="28"/>
          <w:u w:val="single"/>
        </w:rPr>
        <w:t xml:space="preserve">DOSTAWA;  </w:t>
      </w:r>
      <w:r w:rsidRPr="00D55B6C">
        <w:rPr>
          <w:b/>
          <w:i/>
          <w:sz w:val="28"/>
          <w:szCs w:val="28"/>
          <w:u w:val="single"/>
        </w:rPr>
        <w:t xml:space="preserve">WYKONANIE </w:t>
      </w:r>
      <w:r>
        <w:rPr>
          <w:b/>
          <w:i/>
          <w:sz w:val="28"/>
          <w:szCs w:val="28"/>
          <w:u w:val="single"/>
        </w:rPr>
        <w:t xml:space="preserve">I DOSTAWA </w:t>
      </w:r>
      <w:r w:rsidRPr="00D55B6C">
        <w:rPr>
          <w:b/>
          <w:i/>
          <w:sz w:val="28"/>
          <w:szCs w:val="28"/>
          <w:u w:val="single"/>
        </w:rPr>
        <w:t>DRUKÓW</w:t>
      </w:r>
    </w:p>
    <w:tbl>
      <w:tblPr>
        <w:tblW w:w="157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394"/>
        <w:gridCol w:w="6468"/>
        <w:gridCol w:w="677"/>
        <w:gridCol w:w="826"/>
        <w:gridCol w:w="980"/>
        <w:gridCol w:w="788"/>
        <w:gridCol w:w="1220"/>
      </w:tblGrid>
      <w:tr w:rsidR="00F625DB" w:rsidRPr="00D55B6C" w:rsidTr="00390B35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jedn. netto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Stawka VAT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proofErr w:type="spellStart"/>
            <w:r w:rsidRPr="00D55B6C">
              <w:rPr>
                <w:sz w:val="22"/>
                <w:szCs w:val="22"/>
              </w:rPr>
              <w:t>Ligitymacja</w:t>
            </w:r>
            <w:proofErr w:type="spellEnd"/>
            <w:r w:rsidRPr="00D55B6C">
              <w:rPr>
                <w:sz w:val="22"/>
                <w:szCs w:val="22"/>
              </w:rPr>
              <w:t xml:space="preserve"> pacjenta ze sztuczną zastawką serca lub inna broszura informacyjna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 xml:space="preserve">rozmiar 105x145 mm, papier xero o dobrej jakości CIE 146, min. 80 g, nadruk czarny, 18 stron - numerowane, okładka kolorowa - oprawa miękka tektura - min. 110 g.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wizytówek w kolorze na papierze ozdobnym</w:t>
            </w:r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wizytówek w kolorze na papierze ozdobnym o gramaturze 260 g, różne wzory i treść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Karty Praw Pacjenta w formacie A4 – tryptyk, zadruk dwustronny w pełnym kolorze na papierze kredowym min. 150g, zabezpieczony lakierem z uwzględnieniem ewentualnych zmian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Wykonanie Karty Praw Pacjenta w formacie A4 – tryptyk, zadruk dwustronny w pełnym kolorze na papierze kredowym min. 150g, zabezpieczony lakierem z uwzględnieniem ewentualnych zmian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Nadruk na koperty o wymiarach 125x125 mm, 160x210 mm, 190x250 mm, 365x44 mm w dwóch kolorach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Nadruk na koperty o wymiarach 125x125 mm, 160x210 mm, 190x250 mm, 365x440 mm w dwóch kolorach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 xml:space="preserve">Książka raportów pielęgniarskich lub </w:t>
            </w:r>
            <w:proofErr w:type="spellStart"/>
            <w:r w:rsidRPr="00D55B6C">
              <w:rPr>
                <w:sz w:val="22"/>
                <w:szCs w:val="22"/>
              </w:rPr>
              <w:t>Księżka</w:t>
            </w:r>
            <w:proofErr w:type="spellEnd"/>
            <w:r w:rsidRPr="00D55B6C">
              <w:rPr>
                <w:sz w:val="22"/>
                <w:szCs w:val="22"/>
              </w:rPr>
              <w:t xml:space="preserve"> raportów lekarskich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format A4 papier xero o dobrej jakości CIE 146, min. 80 g, nadruk czarny, 200 stron - numerowane, okładka - oprawa miękka tektura - min. 110 g. Kolor biały, według przedstawionego wzoru, możliwość dokonywania zmian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</w:tbl>
    <w:p w:rsidR="00F625DB" w:rsidRPr="00D55B6C" w:rsidRDefault="00F625DB" w:rsidP="00F625DB">
      <w:pPr>
        <w:pStyle w:val="Akapitzlist"/>
        <w:tabs>
          <w:tab w:val="num" w:pos="0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WYMAGANIA DOTYCZĄCYCH WYKONANIA DRUKÓW</w:t>
      </w:r>
    </w:p>
    <w:tbl>
      <w:tblPr>
        <w:tblW w:w="11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940"/>
        <w:gridCol w:w="6320"/>
      </w:tblGrid>
      <w:tr w:rsidR="00F625DB" w:rsidRPr="002F4C46" w:rsidTr="00390B35">
        <w:trPr>
          <w:trHeight w:val="264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F625D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druki/księgi możliwość wyboru poziom-pion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dostawa druków: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każda pozycja z zamówienia osobno zapakowana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pStyle w:val="Akapitzlist"/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1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do każdej dostawy dołączone ksero zamówienia w celu weryfikacji poprawności realizacji</w:t>
            </w: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dostawa do Działu Zaopatrzenia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dostawa maksymalnie do 3 dni roboczych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 xml:space="preserve">zamówienia wysyłane </w:t>
            </w:r>
            <w:proofErr w:type="spellStart"/>
            <w:r w:rsidRPr="002F4C46">
              <w:rPr>
                <w:sz w:val="22"/>
                <w:szCs w:val="22"/>
              </w:rPr>
              <w:t>email'em</w:t>
            </w:r>
            <w:proofErr w:type="spellEnd"/>
            <w:r w:rsidRPr="002F4C46">
              <w:rPr>
                <w:sz w:val="22"/>
                <w:szCs w:val="22"/>
              </w:rPr>
              <w:t xml:space="preserve"> na wskazany adres………………………………………..</w:t>
            </w: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 każdej dostawy faktura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</w:tbl>
    <w:p w:rsidR="00F625DB" w:rsidRDefault="00F625DB" w:rsidP="00F625DB">
      <w:pPr>
        <w:rPr>
          <w:rFonts w:ascii="Bookman Old Style" w:hAnsi="Bookman Old Style"/>
        </w:rPr>
      </w:pPr>
      <w:r w:rsidRPr="005C0A21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artość netto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</w:t>
      </w:r>
      <w:r w:rsidRPr="002F4C46">
        <w:rPr>
          <w:bCs/>
          <w:sz w:val="22"/>
          <w:szCs w:val="22"/>
        </w:rPr>
        <w:t xml:space="preserve"> </w:t>
      </w:r>
      <w:r w:rsidRPr="005C0A21">
        <w:rPr>
          <w:bCs/>
          <w:sz w:val="22"/>
          <w:szCs w:val="22"/>
        </w:rPr>
        <w:t>War</w:t>
      </w:r>
      <w:r>
        <w:rPr>
          <w:bCs/>
          <w:sz w:val="22"/>
          <w:szCs w:val="22"/>
        </w:rPr>
        <w:t>tość brutto</w:t>
      </w:r>
      <w:r>
        <w:rPr>
          <w:bCs/>
          <w:sz w:val="22"/>
          <w:szCs w:val="22"/>
        </w:rPr>
        <w:tab/>
        <w:t>…………………………</w:t>
      </w:r>
      <w:r w:rsidRPr="002F4C46">
        <w:rPr>
          <w:rFonts w:ascii="Bookman Old Style" w:hAnsi="Bookman Old Style"/>
          <w:sz w:val="20"/>
          <w:szCs w:val="20"/>
        </w:rPr>
        <w:t xml:space="preserve"> </w:t>
      </w:r>
      <w:r w:rsidRPr="00A753D6">
        <w:rPr>
          <w:rFonts w:ascii="Bookman Old Style" w:hAnsi="Bookman Old Style"/>
          <w:sz w:val="20"/>
          <w:szCs w:val="20"/>
        </w:rPr>
        <w:t>podpis osoby upoważnionej</w:t>
      </w:r>
      <w:r>
        <w:rPr>
          <w:rFonts w:ascii="Bookman Old Style" w:hAnsi="Bookman Old Style"/>
        </w:rPr>
        <w:t>………………………</w:t>
      </w:r>
    </w:p>
    <w:p w:rsidR="00F625DB" w:rsidRDefault="00F625DB" w:rsidP="00F625DB">
      <w:pPr>
        <w:rPr>
          <w:rFonts w:ascii="Bookman Old Style" w:hAnsi="Bookman Old Style"/>
        </w:rPr>
      </w:pPr>
    </w:p>
    <w:p w:rsidR="00F625DB" w:rsidRDefault="00F625DB" w:rsidP="00F625DB">
      <w:pPr>
        <w:spacing w:line="360" w:lineRule="auto"/>
        <w:ind w:left="7080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  <w:r w:rsidR="00C67874">
        <w:rPr>
          <w:rFonts w:ascii="Bookman Old Style" w:hAnsi="Bookman Old Style"/>
          <w:b/>
          <w:sz w:val="28"/>
          <w:u w:val="single"/>
        </w:rPr>
        <w:t>V</w:t>
      </w:r>
    </w:p>
    <w:p w:rsidR="00F625DB" w:rsidRDefault="00F625DB" w:rsidP="00F625DB">
      <w:pPr>
        <w:ind w:left="1416" w:firstLine="708"/>
        <w:rPr>
          <w:b/>
          <w:i/>
          <w:sz w:val="28"/>
          <w:szCs w:val="28"/>
          <w:u w:val="single"/>
        </w:rPr>
      </w:pPr>
      <w:r w:rsidRPr="00CB1179">
        <w:rPr>
          <w:b/>
          <w:i/>
          <w:sz w:val="28"/>
          <w:szCs w:val="28"/>
          <w:u w:val="single"/>
        </w:rPr>
        <w:t xml:space="preserve">DOSTAWA;  </w:t>
      </w:r>
      <w:r w:rsidRPr="00D55B6C">
        <w:rPr>
          <w:b/>
          <w:i/>
          <w:sz w:val="28"/>
          <w:szCs w:val="28"/>
          <w:u w:val="single"/>
        </w:rPr>
        <w:t xml:space="preserve">WYKONANIE </w:t>
      </w:r>
      <w:r>
        <w:rPr>
          <w:b/>
          <w:i/>
          <w:sz w:val="28"/>
          <w:szCs w:val="28"/>
          <w:u w:val="single"/>
        </w:rPr>
        <w:t xml:space="preserve">I DOSTAWA </w:t>
      </w:r>
      <w:r w:rsidRPr="00D55B6C">
        <w:rPr>
          <w:b/>
          <w:i/>
          <w:sz w:val="28"/>
          <w:szCs w:val="28"/>
          <w:u w:val="single"/>
        </w:rPr>
        <w:t>DRUKÓW</w:t>
      </w:r>
    </w:p>
    <w:p w:rsidR="00F625DB" w:rsidRPr="00CB1179" w:rsidRDefault="00F625DB" w:rsidP="00F625DB">
      <w:pPr>
        <w:ind w:left="1416" w:firstLine="708"/>
        <w:rPr>
          <w:b/>
          <w:i/>
          <w:sz w:val="28"/>
          <w:szCs w:val="28"/>
          <w:u w:val="single"/>
        </w:rPr>
      </w:pPr>
    </w:p>
    <w:tbl>
      <w:tblPr>
        <w:tblW w:w="157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337"/>
        <w:gridCol w:w="70"/>
        <w:gridCol w:w="6504"/>
        <w:gridCol w:w="677"/>
        <w:gridCol w:w="826"/>
        <w:gridCol w:w="907"/>
        <w:gridCol w:w="73"/>
        <w:gridCol w:w="739"/>
        <w:gridCol w:w="1220"/>
      </w:tblGrid>
      <w:tr w:rsidR="00F625DB" w:rsidRPr="00D55B6C" w:rsidTr="00390B35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jedn. netto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Stawka VAT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4 str., kolorowe logo, zszycie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 Historia choroby 4 str., form. A4 wymagane marginesy - górny 0,5 mm, dolny 0,6 mm, kolorowe logo, zszycie zeszytowe, papier xero o dobrej jakości - białość CIE 146, min. 80 g (różne rodzaje dla poszczególnych Pracowni lub Poradni z uwzględnieniem częstych zmian)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31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8 str., kolorowe logo, zszycie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 Historia choroby 8 str., form. A4 wymagane marginesy - górny 0,5 mm, dolny 0,6 mm, kolorowe logo, zszycie zeszytowe, papier xero o dobrej jakości - białość CIE 146, min. 80 g (różne rodzaje dla poszczególnych Pracowni lub Poradni z uwzględnieniem częstych zmian)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32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12 str., kolorowe logo, zszycie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12 str., kolorowe logo, form. A4 wymagane marginesy - górny 0,5 mm, dolny 0,6 mm, kolorowe logo, zszycie zeszytowe, papier xero o dobrej jakości - białość CIE 146, min. 80 g (różne rodzaje dla poszczególnych Pracowni lub Poradni z uwzględnieniem częstych zmian)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33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16 str., kolorowe logo, zszycie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16 str., kolorowe logo, form. A4 wymagane marginesy - górny 0,5 mm, dolny 0,6 mm, kolorowe logo, zszycie zeszytowe, papier xero o dobrej jakości - białość CIE 146, min. 80 g (różne rodzaje dla poszczególnych Pracowni lub Poradni z uwzględnieniem częstych zmian)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34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20 str., kolorowe logo, zszycie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20 str., kolorowe logo, form. A4 wymagane marginesy - górny 0,5 mm, dolny 0,6 mm, kolorowe logo, zszycie zeszytowe, papier xero o dobrej jakości - białość CIE 146, min. 80 g (różne rodzaje dla poszczególnych Pracowni lub Poradni z uwzględnieniem częstych zmian)</w:t>
            </w:r>
          </w:p>
          <w:p w:rsidR="00F625DB" w:rsidRDefault="00F625DB" w:rsidP="00390B35">
            <w:pPr>
              <w:jc w:val="center"/>
              <w:rPr>
                <w:sz w:val="22"/>
                <w:szCs w:val="22"/>
              </w:rPr>
            </w:pPr>
          </w:p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5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-1-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- 2 -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- 3 -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- 4 -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- 5 -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- 6 -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- 7 -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- 8 -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35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20 str., czarno-biały, zszycie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20 str., czarno-biały, form. A4 wymagane marginesy - górny 0,5 mm, dolny 0,6 mm, zszycie zeszytowe, papier xero o dobrej jakości - białość CIE 146, min. 80 g (różne rodzaje dla poszczególnych Pracowni lub Poradni z uwzględnieniem częstych zmian)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36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24 str., kolorowe logo, zszycie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24 str., kolorowe logo, form. A4 wymagane marginesy - górny 0,5 mm, dolny 0,6 mm, kolorowe logo, zszycie zeszytowe, papier xero o dobrej jakości - białość CIE 146, min. 80 g (różne rodzaje dla poszczególnych Pracowni lub Poradni z uwzględnieniem częstych zmian)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37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24 str., czarno-biały, zszycie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24 str., czarno-biały, form. A4 wymagane marginesy - górny 0,5 mm, dolny 0,6 mm, zszycie zeszytowe, papier xero o dobrej jakości - białość CIE 146, min. 80 g (różne rodzaje dla poszczególnych Pracowni lub Poradni z uwzględnieniem częstych zmian)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  <w:tr w:rsidR="00F625DB" w:rsidRPr="00D55B6C" w:rsidTr="00390B35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38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44 str., kolorowe logo, zszycie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Zeszyt Historia choroby 44 str., kolorowe logo, form. A4 wymagane marginesy - górny 0,5 mm, dolny 0,6 mm, kolorowe logo, zszycie zeszytowe, papier xero o dobrej jakości - białość CIE 146, min. 80 g (różne rodzaje dla poszczególnych Pracowni lub Poradni z uwzględnieniem częstych zmian)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55B6C">
              <w:rPr>
                <w:sz w:val="22"/>
                <w:szCs w:val="22"/>
              </w:rPr>
              <w:t>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DB" w:rsidRPr="00D55B6C" w:rsidRDefault="00F625DB" w:rsidP="00390B35">
            <w:pPr>
              <w:jc w:val="center"/>
              <w:rPr>
                <w:sz w:val="22"/>
                <w:szCs w:val="22"/>
              </w:rPr>
            </w:pPr>
            <w:r w:rsidRPr="00D55B6C">
              <w:rPr>
                <w:sz w:val="22"/>
                <w:szCs w:val="22"/>
              </w:rPr>
              <w:t> </w:t>
            </w:r>
          </w:p>
        </w:tc>
      </w:tr>
    </w:tbl>
    <w:p w:rsidR="00F625DB" w:rsidRPr="005C0A21" w:rsidRDefault="00F625DB" w:rsidP="00F625DB"/>
    <w:p w:rsidR="00F625DB" w:rsidRDefault="00F625DB" w:rsidP="00F625D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F625DB" w:rsidRPr="00D55B6C" w:rsidRDefault="00F625DB" w:rsidP="00F625DB">
      <w:pPr>
        <w:pStyle w:val="Akapitzlist"/>
        <w:tabs>
          <w:tab w:val="num" w:pos="0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WYMAGANIA DOTYCZĄCYCH WYKONANIA DRUKÓW</w:t>
      </w:r>
    </w:p>
    <w:tbl>
      <w:tblPr>
        <w:tblW w:w="11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940"/>
        <w:gridCol w:w="6320"/>
      </w:tblGrid>
      <w:tr w:rsidR="00F625DB" w:rsidRPr="002F4C46" w:rsidTr="00390B35">
        <w:trPr>
          <w:trHeight w:val="264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F625D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druki/księgi możliwość wyboru poziom-pion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dostawa druków: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każda pozycja z zamówienia osobno zapakowana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pStyle w:val="Akapitzlist"/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1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 w:rsidRPr="002F4C46">
              <w:rPr>
                <w:sz w:val="22"/>
                <w:szCs w:val="22"/>
              </w:rPr>
              <w:t>do każdej dostawy dołączone ksero zamówienia w celu weryfikacji poprawności realizacji</w:t>
            </w: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dostawa do Działu Zaopatrzenia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dostawa maksymalnie do 3 dni roboczych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 xml:space="preserve">zamówienia wysyłane </w:t>
            </w:r>
            <w:proofErr w:type="spellStart"/>
            <w:r w:rsidRPr="002F4C46">
              <w:rPr>
                <w:sz w:val="22"/>
                <w:szCs w:val="22"/>
              </w:rPr>
              <w:t>email'em</w:t>
            </w:r>
            <w:proofErr w:type="spellEnd"/>
            <w:r w:rsidRPr="002F4C46">
              <w:rPr>
                <w:sz w:val="22"/>
                <w:szCs w:val="22"/>
              </w:rPr>
              <w:t xml:space="preserve"> na wskazany adres………………………………………..</w:t>
            </w: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4C46">
              <w:rPr>
                <w:sz w:val="22"/>
                <w:szCs w:val="22"/>
              </w:rPr>
              <w:t>do każdej dostawy faktura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  <w:tr w:rsidR="00F625DB" w:rsidRPr="002F4C46" w:rsidTr="00390B35">
        <w:trPr>
          <w:trHeight w:val="288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5DB" w:rsidRPr="002F4C46" w:rsidRDefault="00F625DB" w:rsidP="00390B35">
            <w:pPr>
              <w:rPr>
                <w:sz w:val="22"/>
                <w:szCs w:val="22"/>
              </w:rPr>
            </w:pPr>
          </w:p>
        </w:tc>
      </w:tr>
    </w:tbl>
    <w:p w:rsidR="00F625DB" w:rsidRDefault="00F625DB" w:rsidP="00F625DB">
      <w:pPr>
        <w:rPr>
          <w:rFonts w:ascii="Bookman Old Style" w:hAnsi="Bookman Old Style"/>
        </w:rPr>
      </w:pPr>
      <w:r w:rsidRPr="005C0A21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artość netto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</w:t>
      </w:r>
      <w:r w:rsidRPr="002F4C46">
        <w:rPr>
          <w:bCs/>
          <w:sz w:val="22"/>
          <w:szCs w:val="22"/>
        </w:rPr>
        <w:t xml:space="preserve"> </w:t>
      </w:r>
      <w:r w:rsidRPr="005C0A21">
        <w:rPr>
          <w:bCs/>
          <w:sz w:val="22"/>
          <w:szCs w:val="22"/>
        </w:rPr>
        <w:t>War</w:t>
      </w:r>
      <w:r>
        <w:rPr>
          <w:bCs/>
          <w:sz w:val="22"/>
          <w:szCs w:val="22"/>
        </w:rPr>
        <w:t>tość brutto</w:t>
      </w:r>
      <w:r>
        <w:rPr>
          <w:bCs/>
          <w:sz w:val="22"/>
          <w:szCs w:val="22"/>
        </w:rPr>
        <w:tab/>
        <w:t>…………………………</w:t>
      </w:r>
      <w:r w:rsidRPr="002F4C46">
        <w:rPr>
          <w:rFonts w:ascii="Bookman Old Style" w:hAnsi="Bookman Old Style"/>
          <w:sz w:val="20"/>
          <w:szCs w:val="20"/>
        </w:rPr>
        <w:t xml:space="preserve"> </w:t>
      </w:r>
      <w:r w:rsidRPr="00A753D6">
        <w:rPr>
          <w:rFonts w:ascii="Bookman Old Style" w:hAnsi="Bookman Old Style"/>
          <w:sz w:val="20"/>
          <w:szCs w:val="20"/>
        </w:rPr>
        <w:t>podpis osoby upoważnionej</w:t>
      </w:r>
      <w:r>
        <w:rPr>
          <w:rFonts w:ascii="Bookman Old Style" w:hAnsi="Bookman Old Style"/>
        </w:rPr>
        <w:t>………………………</w:t>
      </w:r>
    </w:p>
    <w:p w:rsidR="00F625DB" w:rsidRDefault="00F625DB" w:rsidP="00F625DB">
      <w:pPr>
        <w:tabs>
          <w:tab w:val="left" w:pos="13752"/>
        </w:tabs>
        <w:spacing w:line="360" w:lineRule="auto"/>
        <w:rPr>
          <w:bCs/>
          <w:sz w:val="22"/>
          <w:szCs w:val="22"/>
        </w:rPr>
        <w:sectPr w:rsidR="00F625DB" w:rsidSect="00D55B6C">
          <w:pgSz w:w="16840" w:h="11907" w:orient="landscape"/>
          <w:pgMar w:top="1418" w:right="851" w:bottom="1134" w:left="284" w:header="709" w:footer="709" w:gutter="0"/>
          <w:cols w:space="708"/>
          <w:noEndnote/>
          <w:docGrid w:linePitch="360"/>
        </w:sectPr>
      </w:pPr>
    </w:p>
    <w:p w:rsidR="00F625DB" w:rsidRPr="0096725D" w:rsidRDefault="00F625DB" w:rsidP="00F625D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12/2019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</w:t>
      </w:r>
      <w:r w:rsidRPr="0096725D">
        <w:rPr>
          <w:rFonts w:ascii="Bookman Old Style" w:hAnsi="Bookman Old Style"/>
          <w:b/>
          <w:sz w:val="28"/>
          <w:szCs w:val="28"/>
        </w:rPr>
        <w:t>Z</w:t>
      </w:r>
      <w:r>
        <w:rPr>
          <w:rFonts w:ascii="Bookman Old Style" w:hAnsi="Bookman Old Style"/>
          <w:b/>
          <w:sz w:val="28"/>
          <w:szCs w:val="28"/>
        </w:rPr>
        <w:t>U</w:t>
      </w:r>
    </w:p>
    <w:p w:rsidR="00F625DB" w:rsidRPr="0096725D" w:rsidRDefault="00F625DB" w:rsidP="00F625DB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96725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96725D">
        <w:rPr>
          <w:rFonts w:ascii="Bookman Old Style" w:hAnsi="Bookman Old Style"/>
          <w:b/>
          <w:sz w:val="28"/>
          <w:szCs w:val="28"/>
          <w:u w:val="single"/>
        </w:rPr>
        <w:tab/>
      </w:r>
      <w:r w:rsidRPr="0096725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96725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96725D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 w:rsidR="00712E31"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F625DB" w:rsidRPr="00F553EB" w:rsidRDefault="00F625DB" w:rsidP="00F625DB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30818">
        <w:rPr>
          <w:rFonts w:ascii="Bookman Old Style" w:hAnsi="Bookman Old Style"/>
          <w:sz w:val="22"/>
          <w:szCs w:val="22"/>
        </w:rPr>
        <w:t xml:space="preserve">Umowa zawarta w dniu </w:t>
      </w:r>
      <w:r w:rsidRPr="00A30818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30818">
        <w:rPr>
          <w:rFonts w:ascii="Bookman Old Style" w:hAnsi="Bookman Old Style"/>
          <w:sz w:val="22"/>
          <w:szCs w:val="22"/>
        </w:rPr>
        <w:t xml:space="preserve"> w Zabrzu na </w:t>
      </w:r>
      <w:r w:rsidRPr="00F553EB">
        <w:rPr>
          <w:rFonts w:ascii="Bookman Old Style" w:hAnsi="Bookman Old Style"/>
          <w:b/>
          <w:i/>
          <w:sz w:val="22"/>
          <w:szCs w:val="22"/>
          <w:u w:val="single"/>
        </w:rPr>
        <w:t xml:space="preserve">wykonanie i dostawę druków 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6725D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</w:t>
      </w:r>
      <w:r w:rsidRPr="0096725D">
        <w:rPr>
          <w:rFonts w:ascii="Bookman Old Style" w:hAnsi="Bookman Old Style"/>
          <w:sz w:val="28"/>
          <w:szCs w:val="28"/>
        </w:rPr>
        <w:t xml:space="preserve"> 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 xml:space="preserve">Samodzielny Publiczny Zakład Opieki Zdrowotnej z siedzibą: 41-800 Zabrze, </w:t>
      </w:r>
      <w:r>
        <w:rPr>
          <w:rFonts w:ascii="Bookman Old Style" w:hAnsi="Bookman Old Style"/>
          <w:sz w:val="22"/>
          <w:szCs w:val="22"/>
        </w:rPr>
        <w:t xml:space="preserve">                     </w:t>
      </w:r>
      <w:r w:rsidRPr="0096725D">
        <w:rPr>
          <w:rFonts w:ascii="Bookman Old Style" w:hAnsi="Bookman Old Style"/>
          <w:sz w:val="22"/>
          <w:szCs w:val="22"/>
        </w:rPr>
        <w:t xml:space="preserve"> ul. M. C. Skłodowskiej 9, zarejestrowany w Krajowym Rejestrze Sądowym w Sądzie Rejonowym w Gliwicach Wydział X Gospodarczy KRS pod nr 0000048349, </w:t>
      </w:r>
      <w:r>
        <w:rPr>
          <w:rFonts w:ascii="Bookman Old Style" w:hAnsi="Bookman Old Style"/>
          <w:sz w:val="22"/>
          <w:szCs w:val="22"/>
        </w:rPr>
        <w:t xml:space="preserve">                         </w:t>
      </w:r>
      <w:r w:rsidRPr="0096725D">
        <w:rPr>
          <w:rFonts w:ascii="Bookman Old Style" w:hAnsi="Bookman Old Style"/>
          <w:sz w:val="22"/>
          <w:szCs w:val="22"/>
        </w:rPr>
        <w:t>NIP 6482302807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reprezentowanym przez: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a</w:t>
      </w:r>
    </w:p>
    <w:p w:rsidR="00F625DB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F625DB" w:rsidRPr="00656091" w:rsidRDefault="00F625DB" w:rsidP="00F625DB">
      <w:pPr>
        <w:spacing w:line="360" w:lineRule="auto"/>
        <w:ind w:left="3540" w:firstLine="708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 xml:space="preserve">§ </w:t>
      </w:r>
      <w:r>
        <w:rPr>
          <w:rFonts w:ascii="Bookman Old Style" w:hAnsi="Bookman Old Style"/>
          <w:sz w:val="22"/>
          <w:szCs w:val="22"/>
        </w:rPr>
        <w:t>1</w:t>
      </w:r>
    </w:p>
    <w:p w:rsidR="00F625DB" w:rsidRPr="00656091" w:rsidRDefault="00F625DB" w:rsidP="00F625DB">
      <w:pPr>
        <w:pStyle w:val="tekst"/>
        <w:suppressLineNumbers w:val="0"/>
        <w:spacing w:before="0" w:after="0" w:line="360" w:lineRule="auto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 xml:space="preserve">1.Wykonawca zobowiązany jest do </w:t>
      </w:r>
      <w:r w:rsidRPr="00F553EB">
        <w:rPr>
          <w:rFonts w:ascii="Bookman Old Style" w:hAnsi="Bookman Old Style"/>
          <w:b/>
          <w:i/>
          <w:sz w:val="22"/>
          <w:szCs w:val="22"/>
          <w:u w:val="single"/>
        </w:rPr>
        <w:t>wykonanie i dostaw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y</w:t>
      </w:r>
      <w:r w:rsidRPr="00F553EB">
        <w:rPr>
          <w:rFonts w:ascii="Bookman Old Style" w:hAnsi="Bookman Old Style"/>
          <w:b/>
          <w:i/>
          <w:sz w:val="22"/>
          <w:szCs w:val="22"/>
          <w:u w:val="single"/>
        </w:rPr>
        <w:t xml:space="preserve"> druków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56091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Stycznia</w:t>
      </w:r>
      <w:r w:rsidRPr="00656091">
        <w:rPr>
          <w:rFonts w:ascii="Bookman Old Style" w:hAnsi="Bookman Old Style"/>
          <w:sz w:val="22"/>
          <w:szCs w:val="22"/>
        </w:rPr>
        <w:t xml:space="preserve"> 201</w:t>
      </w:r>
      <w:r>
        <w:rPr>
          <w:rFonts w:ascii="Bookman Old Style" w:hAnsi="Bookman Old Style"/>
          <w:sz w:val="22"/>
          <w:szCs w:val="22"/>
        </w:rPr>
        <w:t>9</w:t>
      </w:r>
      <w:r w:rsidRPr="00656091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>Grudnia 20</w:t>
      </w:r>
      <w:r w:rsidR="00AF31FE">
        <w:rPr>
          <w:rFonts w:ascii="Bookman Old Style" w:hAnsi="Bookman Old Style"/>
          <w:sz w:val="22"/>
          <w:szCs w:val="22"/>
        </w:rPr>
        <w:t>20</w:t>
      </w:r>
      <w:bookmarkStart w:id="0" w:name="_GoBack"/>
      <w:bookmarkEnd w:id="0"/>
      <w:r w:rsidRPr="00656091">
        <w:rPr>
          <w:rFonts w:ascii="Bookman Old Style" w:hAnsi="Bookman Old Style"/>
          <w:sz w:val="22"/>
          <w:szCs w:val="22"/>
        </w:rPr>
        <w:t xml:space="preserve"> r. możliwością jednostronnego zmniejszenia wartości przedmiotu umowy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56091">
        <w:rPr>
          <w:rFonts w:ascii="Bookman Old Style" w:hAnsi="Bookman Old Style"/>
          <w:sz w:val="22"/>
          <w:szCs w:val="22"/>
        </w:rPr>
        <w:t>przez Zamawiającego lub przedłużenia czasu trwania umowy, w momencie kiedy nie zostanie wyczerpany przedmiot zamówienia, a pozostałe warunki umowy pozostaną bez zmian.</w:t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 xml:space="preserve">3.Zamawiający nabywa przedmiot zamówienia od Wykonawcy w asortymencie dopuszczonym do obrotu. </w:t>
      </w:r>
    </w:p>
    <w:p w:rsidR="00F625DB" w:rsidRPr="00656091" w:rsidRDefault="00F625DB" w:rsidP="00F625D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>§ 2</w:t>
      </w:r>
    </w:p>
    <w:p w:rsidR="00F625DB" w:rsidRPr="00656091" w:rsidRDefault="00F625DB" w:rsidP="00F625DB">
      <w:pPr>
        <w:pStyle w:val="tekst"/>
        <w:suppressLineNumbers w:val="0"/>
        <w:spacing w:before="0" w:after="0" w:line="360" w:lineRule="auto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.</w:t>
      </w:r>
      <w:r w:rsidRPr="00F553EB">
        <w:rPr>
          <w:rFonts w:ascii="Bookman Old Style" w:hAnsi="Bookman Old Style"/>
          <w:b/>
          <w:i/>
          <w:sz w:val="22"/>
          <w:szCs w:val="22"/>
          <w:u w:val="single"/>
        </w:rPr>
        <w:t>Wykonanie i dostawa druków</w:t>
      </w:r>
      <w:r w:rsidRPr="00656091">
        <w:rPr>
          <w:rFonts w:ascii="Bookman Old Style" w:hAnsi="Bookman Old Style"/>
          <w:sz w:val="22"/>
          <w:szCs w:val="22"/>
        </w:rPr>
        <w:t xml:space="preserve"> w ilości i asortymencie podanym w załączniku </w:t>
      </w:r>
      <w:r>
        <w:rPr>
          <w:rFonts w:ascii="Bookman Old Style" w:hAnsi="Bookman Old Style"/>
          <w:sz w:val="22"/>
          <w:szCs w:val="22"/>
        </w:rPr>
        <w:t xml:space="preserve">              </w:t>
      </w:r>
      <w:r w:rsidRPr="00656091">
        <w:rPr>
          <w:rFonts w:ascii="Bookman Old Style" w:hAnsi="Bookman Old Style"/>
          <w:sz w:val="22"/>
          <w:szCs w:val="22"/>
        </w:rPr>
        <w:t>do umowy.</w:t>
      </w:r>
    </w:p>
    <w:p w:rsidR="00F625DB" w:rsidRPr="00656091" w:rsidRDefault="00F625DB" w:rsidP="00F625DB">
      <w:pPr>
        <w:pStyle w:val="tekst"/>
        <w:suppressLineNumbers w:val="0"/>
        <w:spacing w:before="0" w:after="0" w:line="360" w:lineRule="auto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 xml:space="preserve">2.Strony ustalają, że miejscem odbioru </w:t>
      </w:r>
      <w:proofErr w:type="spellStart"/>
      <w:r w:rsidRPr="00F553EB">
        <w:rPr>
          <w:rFonts w:ascii="Bookman Old Style" w:hAnsi="Bookman Old Style"/>
          <w:b/>
          <w:i/>
          <w:sz w:val="22"/>
          <w:szCs w:val="22"/>
          <w:u w:val="single"/>
        </w:rPr>
        <w:t>wykonananych</w:t>
      </w:r>
      <w:proofErr w:type="spellEnd"/>
      <w:r w:rsidRPr="00F553EB">
        <w:rPr>
          <w:rFonts w:ascii="Bookman Old Style" w:hAnsi="Bookman Old Style"/>
          <w:b/>
          <w:i/>
          <w:sz w:val="22"/>
          <w:szCs w:val="22"/>
          <w:u w:val="single"/>
        </w:rPr>
        <w:t xml:space="preserve"> druków</w:t>
      </w:r>
      <w:r w:rsidRPr="00656091">
        <w:rPr>
          <w:rFonts w:ascii="Bookman Old Style" w:hAnsi="Bookman Old Style"/>
          <w:sz w:val="22"/>
          <w:szCs w:val="22"/>
        </w:rPr>
        <w:t xml:space="preserve"> jest magazyn </w:t>
      </w:r>
      <w:r>
        <w:rPr>
          <w:rFonts w:ascii="Bookman Old Style" w:hAnsi="Bookman Old Style"/>
          <w:sz w:val="22"/>
          <w:szCs w:val="22"/>
        </w:rPr>
        <w:t>Dział Zaopatrzenia pokój 2B3</w:t>
      </w:r>
      <w:r w:rsidRPr="00656091">
        <w:rPr>
          <w:rFonts w:ascii="Bookman Old Style" w:hAnsi="Bookman Old Style"/>
          <w:sz w:val="22"/>
          <w:szCs w:val="22"/>
        </w:rPr>
        <w:t>.</w:t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Wykonane druki musza być </w:t>
      </w:r>
      <w:r w:rsidRPr="00656091">
        <w:rPr>
          <w:rFonts w:ascii="Bookman Old Style" w:hAnsi="Bookman Old Style"/>
          <w:sz w:val="22"/>
          <w:szCs w:val="22"/>
        </w:rPr>
        <w:t>dostarczon</w:t>
      </w:r>
      <w:r>
        <w:rPr>
          <w:rFonts w:ascii="Bookman Old Style" w:hAnsi="Bookman Old Style"/>
          <w:sz w:val="22"/>
          <w:szCs w:val="22"/>
        </w:rPr>
        <w:t>e</w:t>
      </w:r>
      <w:r w:rsidRPr="0065609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w </w:t>
      </w:r>
      <w:r w:rsidRPr="00656091">
        <w:rPr>
          <w:rFonts w:ascii="Bookman Old Style" w:hAnsi="Bookman Old Style"/>
          <w:sz w:val="22"/>
          <w:szCs w:val="22"/>
        </w:rPr>
        <w:t xml:space="preserve">opakowaniach, które </w:t>
      </w:r>
      <w:r>
        <w:rPr>
          <w:rFonts w:ascii="Bookman Old Style" w:hAnsi="Bookman Old Style"/>
          <w:sz w:val="22"/>
          <w:szCs w:val="22"/>
        </w:rPr>
        <w:t>oznakowane będą odpowiednim numerem zamówienia wraz z dołączoną kserokopią zamówienia.</w:t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 xml:space="preserve">4.Przyjęcie towaru musi być poprzedzone sprawdzeniem ilościowo – asortymentowym towaru, którego dokona </w:t>
      </w:r>
      <w:r>
        <w:rPr>
          <w:rFonts w:ascii="Bookman Old Style" w:hAnsi="Bookman Old Style"/>
          <w:sz w:val="22"/>
          <w:szCs w:val="22"/>
        </w:rPr>
        <w:t>Działu Zaopatrzenia</w:t>
      </w:r>
      <w:r w:rsidRPr="00656091">
        <w:rPr>
          <w:rFonts w:ascii="Bookman Old Style" w:hAnsi="Bookman Old Style"/>
          <w:sz w:val="22"/>
          <w:szCs w:val="22"/>
        </w:rPr>
        <w:t>.</w:t>
      </w:r>
    </w:p>
    <w:p w:rsidR="00F625DB" w:rsidRPr="00656091" w:rsidRDefault="00F625DB" w:rsidP="00F625DB">
      <w:pPr>
        <w:pStyle w:val="tekst"/>
        <w:suppressLineNumbers w:val="0"/>
        <w:spacing w:before="0" w:after="0" w:line="360" w:lineRule="auto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 xml:space="preserve">5.Dostawa </w:t>
      </w:r>
      <w:r w:rsidRPr="00652CEE">
        <w:rPr>
          <w:rFonts w:ascii="Bookman Old Style" w:hAnsi="Bookman Old Style"/>
          <w:b/>
          <w:i/>
          <w:sz w:val="22"/>
          <w:szCs w:val="22"/>
          <w:u w:val="single"/>
        </w:rPr>
        <w:t>druków</w:t>
      </w:r>
      <w:r>
        <w:rPr>
          <w:rFonts w:ascii="Bookman Old Style" w:hAnsi="Bookman Old Style"/>
          <w:b/>
          <w:i/>
          <w:u w:val="single"/>
        </w:rPr>
        <w:t xml:space="preserve"> </w:t>
      </w:r>
      <w:r w:rsidRPr="00AE109D">
        <w:rPr>
          <w:rFonts w:ascii="Bookman Old Style" w:hAnsi="Bookman Old Style"/>
          <w:sz w:val="22"/>
          <w:szCs w:val="22"/>
        </w:rPr>
        <w:t>n</w:t>
      </w:r>
      <w:r w:rsidRPr="00656091">
        <w:rPr>
          <w:rFonts w:ascii="Bookman Old Style" w:hAnsi="Bookman Old Style"/>
          <w:sz w:val="22"/>
          <w:szCs w:val="22"/>
        </w:rPr>
        <w:t>astąpi</w:t>
      </w:r>
      <w:r w:rsidRPr="0065609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56091">
        <w:rPr>
          <w:rFonts w:ascii="Bookman Old Style" w:hAnsi="Bookman Old Style"/>
          <w:sz w:val="22"/>
          <w:szCs w:val="22"/>
        </w:rPr>
        <w:t>własnym transportem  na koszt  i ryzyko Wykonawcy.</w:t>
      </w:r>
    </w:p>
    <w:p w:rsidR="00F625DB" w:rsidRDefault="00F625DB" w:rsidP="00F625DB">
      <w:pPr>
        <w:pStyle w:val="tekst"/>
        <w:suppressLineNumbers w:val="0"/>
        <w:spacing w:before="0" w:after="0" w:line="360" w:lineRule="auto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lastRenderedPageBreak/>
        <w:t>6.</w:t>
      </w:r>
      <w:r w:rsidRPr="00652CEE">
        <w:rPr>
          <w:rFonts w:ascii="Bookman Old Style" w:hAnsi="Bookman Old Style"/>
          <w:b/>
          <w:i/>
          <w:sz w:val="22"/>
          <w:szCs w:val="22"/>
          <w:u w:val="single"/>
        </w:rPr>
        <w:t>Wykonanie i dostawa druków</w:t>
      </w:r>
      <w:r w:rsidRPr="00656091">
        <w:rPr>
          <w:rFonts w:ascii="Bookman Old Style" w:hAnsi="Bookman Old Style"/>
          <w:sz w:val="22"/>
          <w:szCs w:val="22"/>
        </w:rPr>
        <w:t xml:space="preserve"> odbywać się będzie sukcesywnie  </w:t>
      </w: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Pr="00656091">
        <w:rPr>
          <w:rFonts w:ascii="Bookman Old Style" w:hAnsi="Bookman Old Style"/>
          <w:sz w:val="22"/>
          <w:szCs w:val="22"/>
        </w:rPr>
        <w:t xml:space="preserve">na każdorazowe zamówienie ze strony Zamawiającego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56091">
        <w:rPr>
          <w:rFonts w:ascii="Bookman Old Style" w:hAnsi="Bookman Old Style"/>
          <w:sz w:val="22"/>
          <w:szCs w:val="22"/>
        </w:rPr>
        <w:t xml:space="preserve">w terminie …………… </w:t>
      </w:r>
      <w:r>
        <w:rPr>
          <w:rFonts w:ascii="Bookman Old Style" w:hAnsi="Bookman Old Style"/>
          <w:sz w:val="22"/>
          <w:szCs w:val="22"/>
        </w:rPr>
        <w:t xml:space="preserve">                   </w:t>
      </w:r>
      <w:r w:rsidRPr="00656091">
        <w:rPr>
          <w:rFonts w:ascii="Bookman Old Style" w:hAnsi="Bookman Old Style"/>
          <w:sz w:val="22"/>
          <w:szCs w:val="22"/>
        </w:rPr>
        <w:t xml:space="preserve">(max </w:t>
      </w:r>
      <w:r>
        <w:rPr>
          <w:rFonts w:ascii="Bookman Old Style" w:hAnsi="Bookman Old Style"/>
          <w:sz w:val="22"/>
          <w:szCs w:val="22"/>
        </w:rPr>
        <w:t xml:space="preserve">3 </w:t>
      </w:r>
      <w:r w:rsidRPr="00656091">
        <w:rPr>
          <w:rFonts w:ascii="Bookman Old Style" w:hAnsi="Bookman Old Style"/>
          <w:sz w:val="22"/>
          <w:szCs w:val="22"/>
        </w:rPr>
        <w:t xml:space="preserve">dni) dni od momentu wysłania zamówienia </w:t>
      </w:r>
      <w:r>
        <w:rPr>
          <w:rFonts w:ascii="Bookman Old Style" w:hAnsi="Bookman Old Style"/>
          <w:sz w:val="22"/>
          <w:szCs w:val="22"/>
        </w:rPr>
        <w:t>emailem na adres………..…………….</w:t>
      </w:r>
    </w:p>
    <w:p w:rsidR="00F625DB" w:rsidRDefault="00F625DB" w:rsidP="00F625DB">
      <w:pPr>
        <w:pStyle w:val="tekst"/>
        <w:suppressLineNumbers w:val="0"/>
        <w:spacing w:before="0" w:after="0"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7.Termi realizacji złożonej reklamacji nie może być dłuższy niż 3 dni robocze od dnia złożenia danej reklamacji</w:t>
      </w:r>
    </w:p>
    <w:p w:rsidR="00F625DB" w:rsidRPr="00656091" w:rsidRDefault="00F625DB" w:rsidP="00F625DB">
      <w:pPr>
        <w:pStyle w:val="tekst"/>
        <w:suppressLineNumbers w:val="0"/>
        <w:spacing w:before="0" w:after="0"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8. Zamawiający zastrzega sobie prawo do wprowadzania zmian do istniejących wzorów druków. </w:t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 xml:space="preserve">                   </w:t>
      </w:r>
      <w:r w:rsidRPr="00656091"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>§ 3</w:t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Netto</w:t>
      </w:r>
      <w:r w:rsidRPr="00656091"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Brutto</w:t>
      </w:r>
      <w:r w:rsidRPr="0065609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>………………… PLN</w:t>
      </w:r>
    </w:p>
    <w:p w:rsidR="00F625DB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 xml:space="preserve">Pakiet nr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I</w:t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>I</w:t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Netto</w:t>
      </w:r>
      <w:r w:rsidRPr="00656091"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Brutto</w:t>
      </w:r>
      <w:r w:rsidRPr="0065609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>………………… PLN</w:t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 xml:space="preserve">Pakiet nr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II</w:t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>I</w:t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Netto</w:t>
      </w:r>
      <w:r w:rsidRPr="00656091"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Brutto</w:t>
      </w:r>
      <w:r w:rsidRPr="0065609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>………………… PLN</w:t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V</w:t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5609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Netto</w:t>
      </w:r>
      <w:r w:rsidRPr="00656091"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Brutto</w:t>
      </w:r>
      <w:r w:rsidRPr="0065609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56091">
        <w:rPr>
          <w:rFonts w:ascii="Bookman Old Style" w:hAnsi="Bookman Old Style"/>
          <w:sz w:val="22"/>
          <w:szCs w:val="22"/>
        </w:rPr>
        <w:t>………………… PLN</w:t>
      </w:r>
    </w:p>
    <w:p w:rsidR="00C67874" w:rsidRPr="00656091" w:rsidRDefault="00C67874" w:rsidP="00C6787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F625DB" w:rsidRPr="00656091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Cena przedmiotu umowy obejmuje;</w:t>
      </w:r>
    </w:p>
    <w:p w:rsidR="00F625DB" w:rsidRPr="00656091" w:rsidRDefault="00F625DB" w:rsidP="00F625D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F625DB" w:rsidRPr="00656091" w:rsidRDefault="00F625DB" w:rsidP="00F625D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 xml:space="preserve">koszty uzyskania wymaganych przepisami powszechnie obowiązujących certyfikatów, zezwoleń, licencji, atestów i innych dokumentów niezbędnych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Pr="00656091">
        <w:rPr>
          <w:rFonts w:ascii="Bookman Old Style" w:hAnsi="Bookman Old Style"/>
          <w:sz w:val="22"/>
          <w:szCs w:val="22"/>
        </w:rPr>
        <w:t>do obrotu przedmiotem umowy.</w:t>
      </w:r>
    </w:p>
    <w:p w:rsidR="00F625DB" w:rsidRPr="00656091" w:rsidRDefault="00F625DB" w:rsidP="00F625D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56091">
        <w:rPr>
          <w:rFonts w:ascii="Bookman Old Style" w:hAnsi="Bookman Old Style"/>
          <w:sz w:val="22"/>
          <w:szCs w:val="22"/>
        </w:rPr>
        <w:t>faktura musi zawierać następujące elementy; numer serii, data ważności                     numer katalogowy,</w:t>
      </w:r>
    </w:p>
    <w:p w:rsidR="00C67874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 xml:space="preserve">           </w:t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</w:p>
    <w:p w:rsidR="00F625DB" w:rsidRPr="0096725D" w:rsidRDefault="00C67874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625DB">
        <w:rPr>
          <w:rFonts w:ascii="Bookman Old Style" w:hAnsi="Bookman Old Style"/>
          <w:sz w:val="22"/>
          <w:szCs w:val="22"/>
        </w:rPr>
        <w:tab/>
      </w:r>
      <w:r w:rsidR="00F625DB" w:rsidRPr="0096725D">
        <w:rPr>
          <w:rFonts w:ascii="Bookman Old Style" w:hAnsi="Bookman Old Style"/>
          <w:sz w:val="22"/>
          <w:szCs w:val="22"/>
        </w:rPr>
        <w:t>§ 4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 xml:space="preserve">Zapłata za </w:t>
      </w:r>
      <w:r>
        <w:rPr>
          <w:rFonts w:ascii="Bookman Old Style" w:hAnsi="Bookman Old Style"/>
          <w:sz w:val="22"/>
          <w:szCs w:val="22"/>
        </w:rPr>
        <w:t>wykonane druki</w:t>
      </w:r>
      <w:r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 xml:space="preserve"> </w:t>
      </w:r>
      <w:r w:rsidRPr="0096725D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F625DB" w:rsidRPr="0096725D" w:rsidRDefault="00F625DB" w:rsidP="00F625DB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§ 5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F625DB" w:rsidRPr="0096725D" w:rsidRDefault="00F625DB" w:rsidP="00F625D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F625DB" w:rsidRPr="0096725D" w:rsidRDefault="00F625DB" w:rsidP="00F625D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  <w:t>§ 6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F625DB" w:rsidRPr="00A753D6" w:rsidRDefault="00F625DB" w:rsidP="00F625D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F625DB" w:rsidRPr="00A753D6" w:rsidRDefault="00F625DB" w:rsidP="00F625D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F625DB" w:rsidRPr="00A753D6" w:rsidRDefault="00F625DB" w:rsidP="00F625D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F625DB" w:rsidRPr="00A753D6" w:rsidRDefault="00F625DB" w:rsidP="00F625D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F625DB" w:rsidRPr="00A753D6" w:rsidRDefault="00F625DB" w:rsidP="00F625D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F625DB" w:rsidRPr="0096725D" w:rsidRDefault="00F625DB" w:rsidP="00F625DB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§ 7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  <w:t xml:space="preserve"> § 8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  <w:t>§ 9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Wszelkie sprawy sporne wynikające z realizacji niniejszej umowy rozstrzygane będą w Sądzie Powszechnym dla siedziby Zamawiającego.</w:t>
      </w:r>
    </w:p>
    <w:p w:rsidR="00F625DB" w:rsidRPr="0096725D" w:rsidRDefault="00F625DB" w:rsidP="00F625D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  <w:t>§ 10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  <w:t>§ 11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F625DB" w:rsidRPr="0096725D" w:rsidRDefault="00F625DB" w:rsidP="00F625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625DB" w:rsidRPr="0096725D" w:rsidRDefault="00F625DB" w:rsidP="00F625DB">
      <w:pPr>
        <w:spacing w:line="360" w:lineRule="auto"/>
        <w:jc w:val="both"/>
        <w:rPr>
          <w:sz w:val="22"/>
          <w:szCs w:val="22"/>
        </w:rPr>
      </w:pPr>
      <w:r w:rsidRPr="0096725D">
        <w:rPr>
          <w:rFonts w:ascii="Bookman Old Style" w:hAnsi="Bookman Old Style"/>
          <w:sz w:val="22"/>
          <w:szCs w:val="22"/>
        </w:rPr>
        <w:t>WYKONAWCA</w:t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</w:r>
      <w:r w:rsidRPr="0096725D">
        <w:rPr>
          <w:rFonts w:ascii="Bookman Old Style" w:hAnsi="Bookman Old Style"/>
          <w:sz w:val="22"/>
          <w:szCs w:val="22"/>
        </w:rPr>
        <w:tab/>
        <w:t>ZAMAWIAJĄCY</w:t>
      </w:r>
    </w:p>
    <w:p w:rsidR="00396060" w:rsidRDefault="00396060"/>
    <w:sectPr w:rsidR="0039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6F" w:rsidRDefault="00F3506F">
      <w:r>
        <w:separator/>
      </w:r>
    </w:p>
  </w:endnote>
  <w:endnote w:type="continuationSeparator" w:id="0">
    <w:p w:rsidR="00F3506F" w:rsidRDefault="00F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34" w:rsidRDefault="00F625DB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AF31FE">
      <w:rPr>
        <w:rStyle w:val="FontStyle14"/>
        <w:noProof/>
      </w:rPr>
      <w:t>12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6F" w:rsidRDefault="00F3506F">
      <w:r>
        <w:separator/>
      </w:r>
    </w:p>
  </w:footnote>
  <w:footnote w:type="continuationSeparator" w:id="0">
    <w:p w:rsidR="00F3506F" w:rsidRDefault="00F3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5B0"/>
    <w:multiLevelType w:val="hybridMultilevel"/>
    <w:tmpl w:val="9A6210D2"/>
    <w:lvl w:ilvl="0" w:tplc="EBDC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DB"/>
    <w:rsid w:val="00396060"/>
    <w:rsid w:val="00712E31"/>
    <w:rsid w:val="00AF31FE"/>
    <w:rsid w:val="00C67874"/>
    <w:rsid w:val="00F3506F"/>
    <w:rsid w:val="00F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5DB"/>
    <w:pPr>
      <w:ind w:left="720"/>
      <w:contextualSpacing/>
    </w:pPr>
  </w:style>
  <w:style w:type="character" w:customStyle="1" w:styleId="FontStyle14">
    <w:name w:val="Font Style14"/>
    <w:basedOn w:val="Domylnaczcionkaakapitu"/>
    <w:rsid w:val="00F625D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F625D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tekst">
    <w:name w:val="tekst"/>
    <w:basedOn w:val="Normalny"/>
    <w:rsid w:val="00F625DB"/>
    <w:pPr>
      <w:suppressLineNumbers/>
      <w:spacing w:before="60" w:after="6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5DB"/>
    <w:pPr>
      <w:ind w:left="720"/>
      <w:contextualSpacing/>
    </w:pPr>
  </w:style>
  <w:style w:type="character" w:customStyle="1" w:styleId="FontStyle14">
    <w:name w:val="Font Style14"/>
    <w:basedOn w:val="Domylnaczcionkaakapitu"/>
    <w:rsid w:val="00F625D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F625D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tekst">
    <w:name w:val="tekst"/>
    <w:basedOn w:val="Normalny"/>
    <w:rsid w:val="00F625DB"/>
    <w:pPr>
      <w:suppressLineNumbers/>
      <w:spacing w:before="60" w:after="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owy%20s.jankowska@scc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cybulska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3223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4</cp:revision>
  <cp:lastPrinted>2019-01-18T06:44:00Z</cp:lastPrinted>
  <dcterms:created xsi:type="dcterms:W3CDTF">2019-01-18T06:43:00Z</dcterms:created>
  <dcterms:modified xsi:type="dcterms:W3CDTF">2019-01-18T11:52:00Z</dcterms:modified>
</cp:coreProperties>
</file>