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F9C" w:rsidRPr="0063581D" w:rsidRDefault="00BE3F9C" w:rsidP="00BE3F9C">
      <w:pPr>
        <w:rPr>
          <w:sz w:val="18"/>
          <w:szCs w:val="18"/>
        </w:rPr>
      </w:pPr>
      <w:r w:rsidRPr="00BE3F9C">
        <w:rPr>
          <w:b/>
          <w:sz w:val="22"/>
          <w:szCs w:val="22"/>
        </w:rPr>
        <w:t>58/20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3581D">
        <w:rPr>
          <w:sz w:val="18"/>
          <w:szCs w:val="18"/>
        </w:rPr>
        <w:t>Załącznik nr 3 a</w:t>
      </w:r>
    </w:p>
    <w:p w:rsidR="00BE3F9C" w:rsidRPr="0063581D" w:rsidRDefault="00BE3F9C" w:rsidP="00BE3F9C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BE3F9C" w:rsidRPr="0063581D" w:rsidRDefault="00BE3F9C" w:rsidP="00BE3F9C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BE3F9C" w:rsidRPr="0063581D" w:rsidRDefault="00BE3F9C" w:rsidP="00BE3F9C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BE3F9C" w:rsidRPr="0063581D" w:rsidRDefault="00BE3F9C" w:rsidP="00BE3F9C">
      <w:pPr>
        <w:spacing w:line="360" w:lineRule="auto"/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BE3F9C" w:rsidRPr="0063581D" w:rsidRDefault="00BE3F9C" w:rsidP="00BE3F9C">
      <w:pPr>
        <w:spacing w:line="360" w:lineRule="auto"/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BE3F9C" w:rsidRPr="0063581D" w:rsidRDefault="00BE3F9C" w:rsidP="00BE3F9C">
      <w:pPr>
        <w:numPr>
          <w:ilvl w:val="0"/>
          <w:numId w:val="1"/>
        </w:numPr>
        <w:tabs>
          <w:tab w:val="num" w:pos="540"/>
        </w:tabs>
        <w:spacing w:line="360" w:lineRule="auto"/>
        <w:rPr>
          <w:u w:val="single"/>
        </w:rPr>
      </w:pPr>
      <w:r w:rsidRPr="0063581D">
        <w:rPr>
          <w:u w:val="single"/>
        </w:rPr>
        <w:t>Nazwa i adres ZAMAWIAJĄCEGO</w:t>
      </w:r>
    </w:p>
    <w:p w:rsidR="00BE3F9C" w:rsidRPr="0063581D" w:rsidRDefault="00BE3F9C" w:rsidP="00BE3F9C">
      <w:pPr>
        <w:spacing w:line="360" w:lineRule="auto"/>
        <w:ind w:left="540"/>
      </w:pPr>
      <w:r w:rsidRPr="0063581D">
        <w:t>Śląskie Centrum Chorób Serca w Zabrzu</w:t>
      </w:r>
    </w:p>
    <w:p w:rsidR="00BE3F9C" w:rsidRPr="0063581D" w:rsidRDefault="00BE3F9C" w:rsidP="00BE3F9C">
      <w:pPr>
        <w:spacing w:line="360" w:lineRule="auto"/>
        <w:ind w:left="540"/>
      </w:pPr>
      <w:r w:rsidRPr="0063581D">
        <w:t>Dział ………………………………….</w:t>
      </w:r>
    </w:p>
    <w:p w:rsidR="00BE3F9C" w:rsidRPr="0063581D" w:rsidRDefault="00BE3F9C" w:rsidP="00BE3F9C">
      <w:pPr>
        <w:spacing w:line="360" w:lineRule="auto"/>
        <w:ind w:left="540"/>
      </w:pPr>
      <w:r w:rsidRPr="0063581D">
        <w:t>ul. M. Curie-Skłodowskiej 9, 41-800 Zabrze</w:t>
      </w:r>
    </w:p>
    <w:p w:rsidR="00BE3F9C" w:rsidRPr="0063581D" w:rsidRDefault="00BE3F9C" w:rsidP="00BE3F9C">
      <w:pPr>
        <w:spacing w:line="360" w:lineRule="auto"/>
        <w:ind w:left="540"/>
      </w:pPr>
      <w:r w:rsidRPr="0063581D">
        <w:t xml:space="preserve">tel./fax. ………………………………. </w:t>
      </w:r>
    </w:p>
    <w:p w:rsidR="00BE3F9C" w:rsidRPr="0063581D" w:rsidRDefault="00BE3F9C" w:rsidP="00BE3F9C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BE3F9C" w:rsidRDefault="00BE3F9C" w:rsidP="00BE3F9C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AD2F2A">
        <w:rPr>
          <w:b/>
          <w:i/>
          <w:sz w:val="28"/>
          <w:szCs w:val="28"/>
        </w:rPr>
        <w:tab/>
      </w:r>
      <w:r w:rsidRPr="00A075F3">
        <w:rPr>
          <w:b/>
          <w:i/>
          <w:sz w:val="28"/>
          <w:szCs w:val="28"/>
          <w:u w:val="single"/>
        </w:rPr>
        <w:t>STOLIK</w:t>
      </w:r>
      <w:r>
        <w:rPr>
          <w:b/>
          <w:i/>
          <w:sz w:val="28"/>
          <w:szCs w:val="28"/>
          <w:u w:val="single"/>
        </w:rPr>
        <w:t>I</w:t>
      </w:r>
      <w:r w:rsidRPr="00A075F3">
        <w:rPr>
          <w:b/>
          <w:i/>
          <w:sz w:val="28"/>
          <w:szCs w:val="28"/>
          <w:u w:val="single"/>
        </w:rPr>
        <w:t xml:space="preserve"> DO INSTRUMENTÓW MEDYCZNYCH</w:t>
      </w:r>
    </w:p>
    <w:p w:rsidR="00BE3F9C" w:rsidRDefault="00BE3F9C" w:rsidP="00BE3F9C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BE3F9C" w:rsidRDefault="00BE3F9C" w:rsidP="00BE3F9C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BE3F9C" w:rsidRDefault="00BE3F9C" w:rsidP="00BE3F9C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BE3F9C" w:rsidRDefault="00BE3F9C" w:rsidP="00BE3F9C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BE3F9C" w:rsidRPr="0063581D" w:rsidRDefault="00BE3F9C" w:rsidP="00BE3F9C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BE3F9C" w:rsidRPr="0063581D" w:rsidRDefault="00BE3F9C" w:rsidP="00BE3F9C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</w:t>
      </w:r>
      <w:r>
        <w:t xml:space="preserve">                        </w:t>
      </w:r>
      <w:r w:rsidRPr="0063581D">
        <w:t xml:space="preserve">w terminie do dnia </w:t>
      </w:r>
      <w:r w:rsidR="008E4880">
        <w:rPr>
          <w:b/>
        </w:rPr>
        <w:t>27/08/2020</w:t>
      </w:r>
      <w:bookmarkStart w:id="0" w:name="_GoBack"/>
      <w:bookmarkEnd w:id="0"/>
      <w:r>
        <w:rPr>
          <w:b/>
        </w:rPr>
        <w:t xml:space="preserve"> </w:t>
      </w:r>
      <w:r w:rsidRPr="0063581D">
        <w:rPr>
          <w:b/>
        </w:rPr>
        <w:t xml:space="preserve">r do godz. 9:00 </w:t>
      </w:r>
      <w:r w:rsidRPr="0063581D">
        <w:t xml:space="preserve">w siedzibie Zamawiającego, </w:t>
      </w:r>
      <w:r>
        <w:t xml:space="preserve">                          </w:t>
      </w:r>
      <w:r w:rsidRPr="0063581D">
        <w:t xml:space="preserve">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i imienną) przez osobę/y uprawnioną/e   do reprezentowania Wykonawcy.</w:t>
      </w:r>
    </w:p>
    <w:p w:rsidR="00BE3F9C" w:rsidRPr="0063581D" w:rsidRDefault="00BE3F9C" w:rsidP="00BE3F9C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BE3F9C" w:rsidRPr="0063581D" w:rsidRDefault="00BE3F9C" w:rsidP="00BE3F9C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BE3F9C" w:rsidRPr="0063581D" w:rsidRDefault="00BE3F9C" w:rsidP="00BE3F9C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BE3F9C" w:rsidRPr="00E16FD3" w:rsidRDefault="00BE3F9C" w:rsidP="00BE3F9C">
      <w:pPr>
        <w:numPr>
          <w:ilvl w:val="2"/>
          <w:numId w:val="1"/>
        </w:numPr>
        <w:spacing w:line="360" w:lineRule="auto"/>
        <w:jc w:val="both"/>
        <w:rPr>
          <w:strike/>
          <w:u w:val="single"/>
        </w:rPr>
      </w:pPr>
      <w:r w:rsidRPr="00E16FD3">
        <w:rPr>
          <w:strike/>
        </w:rPr>
        <w:t>na wezwanie Zmawiającego próbki przedmiotu zamówienia</w:t>
      </w:r>
    </w:p>
    <w:p w:rsidR="00BE3F9C" w:rsidRPr="0063581D" w:rsidRDefault="00BE3F9C" w:rsidP="00BE3F9C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BE3F9C" w:rsidRPr="0063581D" w:rsidRDefault="00BE3F9C" w:rsidP="00BE3F9C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BE3F9C" w:rsidRPr="0063581D" w:rsidRDefault="00BE3F9C" w:rsidP="00BE3F9C">
      <w:pPr>
        <w:tabs>
          <w:tab w:val="num" w:pos="540"/>
        </w:tabs>
        <w:spacing w:line="360" w:lineRule="auto"/>
        <w:ind w:left="510"/>
        <w:jc w:val="both"/>
      </w:pPr>
      <w:r w:rsidRPr="0063581D">
        <w:lastRenderedPageBreak/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BE3F9C" w:rsidRPr="0063581D" w:rsidRDefault="00BE3F9C" w:rsidP="00BE3F9C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BE3F9C" w:rsidRPr="0063581D" w:rsidRDefault="00BE3F9C" w:rsidP="00BE3F9C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</w:t>
      </w:r>
      <w:r w:rsidRPr="0063581D">
        <w:t xml:space="preserve">ze złożonych ofert. </w:t>
      </w:r>
    </w:p>
    <w:p w:rsidR="00BE3F9C" w:rsidRDefault="00BE3F9C" w:rsidP="00BE3F9C">
      <w:pPr>
        <w:numPr>
          <w:ilvl w:val="0"/>
          <w:numId w:val="2"/>
        </w:numPr>
        <w:spacing w:line="360" w:lineRule="auto"/>
        <w:jc w:val="both"/>
      </w:pPr>
      <w:r w:rsidRPr="0063581D">
        <w:t xml:space="preserve">W razie nieprzyjęcia oferty Wykonawcy nie przysługują jakiekolwiek roszczenia </w:t>
      </w:r>
      <w:r>
        <w:t xml:space="preserve">                </w:t>
      </w:r>
      <w:r w:rsidRPr="0063581D">
        <w:t>w stosunku do Zamawiającego.</w:t>
      </w:r>
    </w:p>
    <w:p w:rsidR="00BE3F9C" w:rsidRPr="0063581D" w:rsidRDefault="00BE3F9C" w:rsidP="00BE3F9C">
      <w:pPr>
        <w:spacing w:line="360" w:lineRule="auto"/>
        <w:ind w:left="900"/>
        <w:jc w:val="both"/>
      </w:pPr>
    </w:p>
    <w:p w:rsidR="00BE3F9C" w:rsidRPr="0063581D" w:rsidRDefault="00BE3F9C" w:rsidP="00BE3F9C">
      <w:pPr>
        <w:spacing w:line="360" w:lineRule="auto"/>
        <w:ind w:left="4956" w:firstLine="708"/>
      </w:pPr>
      <w:r w:rsidRPr="0063581D">
        <w:t>Zatwierdzam:</w:t>
      </w:r>
    </w:p>
    <w:p w:rsidR="00BE3F9C" w:rsidRPr="0063581D" w:rsidRDefault="00BE3F9C" w:rsidP="00BE3F9C">
      <w:pPr>
        <w:spacing w:line="360" w:lineRule="auto"/>
        <w:ind w:left="4956" w:firstLine="708"/>
      </w:pPr>
    </w:p>
    <w:p w:rsidR="00BE3F9C" w:rsidRPr="0063581D" w:rsidRDefault="00BE3F9C" w:rsidP="00BE3F9C">
      <w:pPr>
        <w:spacing w:line="360" w:lineRule="auto"/>
        <w:ind w:left="4956" w:firstLine="708"/>
      </w:pPr>
    </w:p>
    <w:p w:rsidR="00BE3F9C" w:rsidRPr="0063581D" w:rsidRDefault="00BE3F9C" w:rsidP="00BE3F9C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BE3F9C" w:rsidRPr="0063581D" w:rsidRDefault="00BE3F9C" w:rsidP="00BE3F9C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BE3F9C" w:rsidRPr="0063581D" w:rsidRDefault="00BE3F9C" w:rsidP="00BE3F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3F9C" w:rsidRPr="0063581D" w:rsidRDefault="00BE3F9C" w:rsidP="00BE3F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3F9C" w:rsidRPr="0063581D" w:rsidRDefault="00BE3F9C" w:rsidP="00BE3F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3F9C" w:rsidRPr="0063581D" w:rsidRDefault="00BE3F9C" w:rsidP="00BE3F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3F9C" w:rsidRPr="0063581D" w:rsidRDefault="00BE3F9C" w:rsidP="00BE3F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3F9C" w:rsidRPr="0063581D" w:rsidRDefault="00BE3F9C" w:rsidP="00BE3F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3F9C" w:rsidRPr="0063581D" w:rsidRDefault="00BE3F9C" w:rsidP="00BE3F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3F9C" w:rsidRPr="0063581D" w:rsidRDefault="00BE3F9C" w:rsidP="00BE3F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3F9C" w:rsidRPr="0063581D" w:rsidRDefault="00BE3F9C" w:rsidP="00BE3F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3F9C" w:rsidRPr="0063581D" w:rsidRDefault="00BE3F9C" w:rsidP="00BE3F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3F9C" w:rsidRPr="0063581D" w:rsidRDefault="00BE3F9C" w:rsidP="00BE3F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3F9C" w:rsidRPr="0063581D" w:rsidRDefault="00BE3F9C" w:rsidP="00BE3F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3F9C" w:rsidRPr="0063581D" w:rsidRDefault="00BE3F9C" w:rsidP="00BE3F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3F9C" w:rsidRPr="0063581D" w:rsidRDefault="00BE3F9C" w:rsidP="00BE3F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3F9C" w:rsidRPr="0063581D" w:rsidRDefault="00BE3F9C" w:rsidP="00BE3F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3F9C" w:rsidRPr="0063581D" w:rsidRDefault="00BE3F9C" w:rsidP="00BE3F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3F9C" w:rsidRPr="0063581D" w:rsidRDefault="00BE3F9C" w:rsidP="00BE3F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3F9C" w:rsidRPr="0063581D" w:rsidRDefault="00BE3F9C" w:rsidP="00BE3F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3F9C" w:rsidRPr="0063581D" w:rsidRDefault="00BE3F9C" w:rsidP="00BE3F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3F9C" w:rsidRPr="0063581D" w:rsidRDefault="00BE3F9C" w:rsidP="00BE3F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3F9C" w:rsidRPr="0063581D" w:rsidRDefault="00BE3F9C" w:rsidP="00BE3F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3F9C" w:rsidRPr="0063581D" w:rsidRDefault="00BE3F9C" w:rsidP="00BE3F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3F9C" w:rsidRDefault="00BE3F9C" w:rsidP="00BE3F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3F9C" w:rsidRDefault="00BE3F9C" w:rsidP="00BE3F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3F9C" w:rsidRDefault="00BE3F9C" w:rsidP="00BE3F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3F9C" w:rsidRDefault="00BE3F9C" w:rsidP="00BE3F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3F9C" w:rsidRDefault="00BE3F9C" w:rsidP="00BE3F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3F9C" w:rsidRDefault="00BE3F9C" w:rsidP="00BE3F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3F9C" w:rsidRDefault="00BE3F9C" w:rsidP="00BE3F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3F9C" w:rsidRPr="0063581D" w:rsidRDefault="00BE3F9C" w:rsidP="00BE3F9C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EACCA" wp14:editId="3527AA5C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F9C" w:rsidRDefault="00BE3F9C" w:rsidP="00BE3F9C">
                            <w:pPr>
                              <w:jc w:val="center"/>
                            </w:pPr>
                          </w:p>
                          <w:p w:rsidR="00BE3F9C" w:rsidRDefault="00BE3F9C" w:rsidP="00BE3F9C">
                            <w:pPr>
                              <w:jc w:val="center"/>
                            </w:pPr>
                          </w:p>
                          <w:p w:rsidR="00BE3F9C" w:rsidRDefault="00BE3F9C" w:rsidP="00BE3F9C">
                            <w:pPr>
                              <w:jc w:val="center"/>
                            </w:pPr>
                          </w:p>
                          <w:p w:rsidR="00BE3F9C" w:rsidRDefault="00BE3F9C" w:rsidP="00BE3F9C">
                            <w:pPr>
                              <w:jc w:val="center"/>
                            </w:pPr>
                          </w:p>
                          <w:p w:rsidR="00BE3F9C" w:rsidRDefault="00BE3F9C" w:rsidP="00BE3F9C">
                            <w:pPr>
                              <w:jc w:val="center"/>
                            </w:pPr>
                          </w:p>
                          <w:p w:rsidR="00BE3F9C" w:rsidRDefault="00BE3F9C" w:rsidP="00BE3F9C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EACC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BE3F9C" w:rsidRDefault="00BE3F9C" w:rsidP="00BE3F9C">
                      <w:pPr>
                        <w:jc w:val="center"/>
                      </w:pPr>
                    </w:p>
                    <w:p w:rsidR="00BE3F9C" w:rsidRDefault="00BE3F9C" w:rsidP="00BE3F9C">
                      <w:pPr>
                        <w:jc w:val="center"/>
                      </w:pPr>
                    </w:p>
                    <w:p w:rsidR="00BE3F9C" w:rsidRDefault="00BE3F9C" w:rsidP="00BE3F9C">
                      <w:pPr>
                        <w:jc w:val="center"/>
                      </w:pPr>
                    </w:p>
                    <w:p w:rsidR="00BE3F9C" w:rsidRDefault="00BE3F9C" w:rsidP="00BE3F9C">
                      <w:pPr>
                        <w:jc w:val="center"/>
                      </w:pPr>
                    </w:p>
                    <w:p w:rsidR="00BE3F9C" w:rsidRDefault="00BE3F9C" w:rsidP="00BE3F9C">
                      <w:pPr>
                        <w:jc w:val="center"/>
                      </w:pPr>
                    </w:p>
                    <w:p w:rsidR="00BE3F9C" w:rsidRDefault="00BE3F9C" w:rsidP="00BE3F9C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81D">
        <w:rPr>
          <w:sz w:val="18"/>
          <w:szCs w:val="18"/>
        </w:rPr>
        <w:t>cznik nr 3 b</w:t>
      </w:r>
    </w:p>
    <w:p w:rsidR="00BE3F9C" w:rsidRPr="0063581D" w:rsidRDefault="00BE3F9C" w:rsidP="00BE3F9C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BE3F9C" w:rsidRPr="0063581D" w:rsidRDefault="00BE3F9C" w:rsidP="00BE3F9C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BE3F9C" w:rsidRPr="0063581D" w:rsidRDefault="00BE3F9C" w:rsidP="00BE3F9C">
      <w:pPr>
        <w:spacing w:line="360" w:lineRule="auto"/>
        <w:jc w:val="center"/>
        <w:rPr>
          <w:b/>
          <w:sz w:val="28"/>
          <w:szCs w:val="28"/>
        </w:rPr>
      </w:pPr>
    </w:p>
    <w:p w:rsidR="00BE3F9C" w:rsidRPr="0063581D" w:rsidRDefault="00BE3F9C" w:rsidP="00BE3F9C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BE3F9C" w:rsidRPr="0063581D" w:rsidRDefault="00BE3F9C" w:rsidP="00BE3F9C">
      <w:pPr>
        <w:spacing w:line="360" w:lineRule="auto"/>
      </w:pPr>
      <w:r w:rsidRPr="0063581D">
        <w:t>Część B (wypełnia Wykonawca)</w:t>
      </w:r>
    </w:p>
    <w:p w:rsidR="00BE3F9C" w:rsidRPr="0063581D" w:rsidRDefault="00BE3F9C" w:rsidP="00BE3F9C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BE3F9C" w:rsidRPr="0063581D" w:rsidRDefault="00BE3F9C" w:rsidP="00BE3F9C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BE3F9C" w:rsidRPr="0063581D" w:rsidRDefault="00BE3F9C" w:rsidP="00BE3F9C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BE3F9C" w:rsidRPr="0063581D" w:rsidRDefault="00BE3F9C" w:rsidP="00BE3F9C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BE3F9C" w:rsidRPr="0063581D" w:rsidRDefault="00BE3F9C" w:rsidP="00BE3F9C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BE3F9C" w:rsidRPr="0063581D" w:rsidRDefault="00BE3F9C" w:rsidP="00BE3F9C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BE3F9C" w:rsidRPr="0063581D" w:rsidRDefault="00BE3F9C" w:rsidP="00BE3F9C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BE3F9C" w:rsidRPr="0063581D" w:rsidRDefault="00BE3F9C" w:rsidP="00BE3F9C">
      <w:pPr>
        <w:ind w:left="1065"/>
        <w:jc w:val="both"/>
      </w:pPr>
    </w:p>
    <w:p w:rsidR="00BE3F9C" w:rsidRDefault="00BE3F9C" w:rsidP="00BE3F9C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A075F3">
        <w:rPr>
          <w:b/>
          <w:i/>
          <w:sz w:val="28"/>
          <w:szCs w:val="28"/>
          <w:u w:val="single"/>
        </w:rPr>
        <w:t>STOLIK</w:t>
      </w:r>
      <w:r>
        <w:rPr>
          <w:b/>
          <w:i/>
          <w:sz w:val="28"/>
          <w:szCs w:val="28"/>
          <w:u w:val="single"/>
        </w:rPr>
        <w:t>I</w:t>
      </w:r>
      <w:r w:rsidRPr="00A075F3">
        <w:rPr>
          <w:b/>
          <w:i/>
          <w:sz w:val="28"/>
          <w:szCs w:val="28"/>
          <w:u w:val="single"/>
        </w:rPr>
        <w:t xml:space="preserve"> DO INSTRUMENTÓW MEDYCZNYCH</w:t>
      </w:r>
    </w:p>
    <w:p w:rsidR="00BE3F9C" w:rsidRPr="0063581D" w:rsidRDefault="00BE3F9C" w:rsidP="00BE3F9C">
      <w:pPr>
        <w:ind w:left="1785" w:firstLine="375"/>
        <w:rPr>
          <w:i/>
          <w:sz w:val="28"/>
          <w:szCs w:val="28"/>
          <w:u w:val="single"/>
        </w:rPr>
      </w:pPr>
    </w:p>
    <w:p w:rsidR="00BE3F9C" w:rsidRPr="0063581D" w:rsidRDefault="00BE3F9C" w:rsidP="00BE3F9C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BE3F9C" w:rsidRPr="002A3158" w:rsidRDefault="00BE3F9C" w:rsidP="00BE3F9C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BE3F9C" w:rsidRPr="0063581D" w:rsidRDefault="00BE3F9C" w:rsidP="00BE3F9C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BE3F9C" w:rsidRPr="0063581D" w:rsidRDefault="00BE3F9C" w:rsidP="00BE3F9C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BE3F9C" w:rsidRDefault="00BE3F9C" w:rsidP="00BE3F9C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BE3F9C" w:rsidRPr="0063581D" w:rsidRDefault="00BE3F9C" w:rsidP="00BE3F9C">
      <w:pPr>
        <w:jc w:val="both"/>
        <w:rPr>
          <w:b/>
        </w:rPr>
      </w:pPr>
    </w:p>
    <w:p w:rsidR="00BE3F9C" w:rsidRPr="0063581D" w:rsidRDefault="00BE3F9C" w:rsidP="00BE3F9C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BE3F9C" w:rsidRPr="0063581D" w:rsidRDefault="00BE3F9C" w:rsidP="00BE3F9C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BE3F9C" w:rsidRPr="003D02C6" w:rsidRDefault="00BE3F9C" w:rsidP="00BE3F9C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3D02C6">
        <w:t>Okres gwarancji: ……………………..(min. 24 m-cy)</w:t>
      </w:r>
    </w:p>
    <w:p w:rsidR="00BE3F9C" w:rsidRPr="0063581D" w:rsidRDefault="00BE3F9C" w:rsidP="00BE3F9C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>8 tygodni</w:t>
      </w:r>
    </w:p>
    <w:p w:rsidR="00BE3F9C" w:rsidRPr="0063581D" w:rsidRDefault="00BE3F9C" w:rsidP="00BE3F9C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BE3F9C" w:rsidRPr="0063581D" w:rsidRDefault="00BE3F9C" w:rsidP="00BE3F9C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BE3F9C" w:rsidRPr="0063581D" w:rsidRDefault="00BE3F9C" w:rsidP="00BE3F9C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BE3F9C" w:rsidRPr="0063581D" w:rsidRDefault="00BE3F9C" w:rsidP="00BE3F9C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BE3F9C" w:rsidRPr="0063581D" w:rsidRDefault="00BE3F9C" w:rsidP="00BE3F9C">
      <w:pPr>
        <w:ind w:left="540" w:hanging="540"/>
        <w:jc w:val="both"/>
      </w:pPr>
      <w:r w:rsidRPr="0063581D">
        <w:t>-       termin związania z ofertą wynosi 30 dni</w:t>
      </w:r>
    </w:p>
    <w:p w:rsidR="00BE3F9C" w:rsidRPr="0063581D" w:rsidRDefault="00BE3F9C" w:rsidP="00BE3F9C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BE3F9C" w:rsidRPr="0063581D" w:rsidRDefault="00BE3F9C" w:rsidP="00BE3F9C">
      <w:pPr>
        <w:jc w:val="both"/>
      </w:pPr>
      <w:r w:rsidRPr="0063581D">
        <w:t>…………………………………………………………………………..</w:t>
      </w:r>
    </w:p>
    <w:p w:rsidR="00BE3F9C" w:rsidRPr="0063581D" w:rsidRDefault="00BE3F9C" w:rsidP="00BE3F9C">
      <w:pPr>
        <w:jc w:val="both"/>
      </w:pPr>
      <w:r w:rsidRPr="0063581D">
        <w:t xml:space="preserve"> …………………………………………………………………………</w:t>
      </w:r>
    </w:p>
    <w:p w:rsidR="00BE3F9C" w:rsidRPr="0063581D" w:rsidRDefault="00BE3F9C" w:rsidP="00BE3F9C">
      <w:pPr>
        <w:jc w:val="both"/>
      </w:pPr>
    </w:p>
    <w:p w:rsidR="00BE3F9C" w:rsidRPr="0063581D" w:rsidRDefault="00BE3F9C" w:rsidP="00BE3F9C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BE3F9C" w:rsidRPr="0063581D" w:rsidRDefault="00BE3F9C" w:rsidP="00BE3F9C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BE3F9C" w:rsidRDefault="00BE3F9C" w:rsidP="00BE3F9C">
      <w:pPr>
        <w:jc w:val="both"/>
        <w:rPr>
          <w:sz w:val="20"/>
          <w:szCs w:val="20"/>
        </w:rPr>
      </w:pPr>
    </w:p>
    <w:p w:rsidR="00BE3F9C" w:rsidRPr="0063581D" w:rsidRDefault="00BE3F9C" w:rsidP="00BE3F9C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BE3F9C" w:rsidRDefault="00BE3F9C" w:rsidP="00BE3F9C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BE3F9C" w:rsidRDefault="00BE3F9C" w:rsidP="00BE3F9C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BE3F9C" w:rsidRDefault="00BE3F9C" w:rsidP="00BE3F9C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BE3F9C" w:rsidRPr="0063581D" w:rsidRDefault="00BE3F9C" w:rsidP="00BE3F9C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BE3F9C" w:rsidRDefault="00BE3F9C" w:rsidP="00BE3F9C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BE3F9C" w:rsidRPr="0063581D" w:rsidRDefault="00BE3F9C" w:rsidP="00BE3F9C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BE3F9C" w:rsidRDefault="00BE3F9C" w:rsidP="00BE3F9C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 xml:space="preserve">DOSTAWA </w:t>
      </w:r>
      <w:r w:rsidRPr="00A075F3">
        <w:rPr>
          <w:b/>
          <w:i/>
          <w:sz w:val="28"/>
          <w:szCs w:val="28"/>
          <w:u w:val="single"/>
        </w:rPr>
        <w:t>STOLIK</w:t>
      </w:r>
      <w:r>
        <w:rPr>
          <w:b/>
          <w:i/>
          <w:sz w:val="28"/>
          <w:szCs w:val="28"/>
          <w:u w:val="single"/>
        </w:rPr>
        <w:t>I</w:t>
      </w:r>
      <w:r w:rsidRPr="00A075F3">
        <w:rPr>
          <w:b/>
          <w:i/>
          <w:sz w:val="28"/>
          <w:szCs w:val="28"/>
          <w:u w:val="single"/>
        </w:rPr>
        <w:t xml:space="preserve"> DO INSTRUMENTÓW MEDYCZNYCH</w:t>
      </w:r>
    </w:p>
    <w:p w:rsidR="00BE3F9C" w:rsidRDefault="00BE3F9C" w:rsidP="00BE3F9C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BE3F9C" w:rsidRDefault="00BE3F9C" w:rsidP="00BE3F9C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BE3F9C" w:rsidRDefault="00BE3F9C" w:rsidP="00BE3F9C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139"/>
        <w:gridCol w:w="1212"/>
        <w:gridCol w:w="709"/>
        <w:gridCol w:w="992"/>
        <w:gridCol w:w="1134"/>
        <w:gridCol w:w="709"/>
        <w:gridCol w:w="1301"/>
      </w:tblGrid>
      <w:tr w:rsidR="00BE3F9C" w:rsidRPr="004A5689" w:rsidTr="00817C84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9C" w:rsidRPr="004A5689" w:rsidRDefault="00BE3F9C" w:rsidP="00817C8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9C" w:rsidRPr="004A5689" w:rsidRDefault="00BE3F9C" w:rsidP="00817C8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9C" w:rsidRPr="004A5689" w:rsidRDefault="00BE3F9C" w:rsidP="00817C8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NR KAT</w:t>
            </w:r>
            <w:r w:rsidRPr="004A5689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9C" w:rsidRPr="004A5689" w:rsidRDefault="00BE3F9C" w:rsidP="00817C8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9C" w:rsidRPr="004A5689" w:rsidRDefault="00BE3F9C" w:rsidP="00817C8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9C" w:rsidRPr="004A5689" w:rsidRDefault="00BE3F9C" w:rsidP="00817C8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9C" w:rsidRPr="004A5689" w:rsidRDefault="00BE3F9C" w:rsidP="00817C8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9C" w:rsidRPr="004A5689" w:rsidRDefault="00BE3F9C" w:rsidP="00817C8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BE3F9C" w:rsidRPr="004A5689" w:rsidTr="00817C84">
        <w:trPr>
          <w:trHeight w:val="52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9C" w:rsidRPr="004A5689" w:rsidRDefault="00BE3F9C" w:rsidP="00817C8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9C" w:rsidRDefault="00BE3F9C" w:rsidP="00817C8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  <w:p w:rsidR="00BE3F9C" w:rsidRPr="00FF5CB7" w:rsidRDefault="00BE3F9C" w:rsidP="00817C84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Stoliki do instrumentów medycznych</w:t>
            </w:r>
          </w:p>
          <w:p w:rsidR="00BE3F9C" w:rsidRPr="004A5689" w:rsidRDefault="00BE3F9C" w:rsidP="00817C8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9C" w:rsidRPr="004A5689" w:rsidRDefault="00BE3F9C" w:rsidP="00817C8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9C" w:rsidRPr="004A5689" w:rsidRDefault="00BE3F9C" w:rsidP="00817C8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9C" w:rsidRPr="004A5689" w:rsidRDefault="00BE3F9C" w:rsidP="00817C8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9C" w:rsidRPr="004A5689" w:rsidRDefault="00BE3F9C" w:rsidP="00817C8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9C" w:rsidRPr="004A5689" w:rsidRDefault="00BE3F9C" w:rsidP="00817C8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9C" w:rsidRPr="004A5689" w:rsidRDefault="00BE3F9C" w:rsidP="00817C8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</w:tbl>
    <w:p w:rsidR="00BE3F9C" w:rsidRDefault="00BE3F9C" w:rsidP="00BE3F9C">
      <w:pPr>
        <w:jc w:val="center"/>
        <w:rPr>
          <w:i/>
          <w:sz w:val="28"/>
          <w:szCs w:val="28"/>
          <w:u w:val="single"/>
        </w:rPr>
      </w:pPr>
    </w:p>
    <w:p w:rsidR="00BE3F9C" w:rsidRPr="00BD2785" w:rsidRDefault="00BE3F9C" w:rsidP="00BE3F9C">
      <w:pPr>
        <w:jc w:val="center"/>
        <w:rPr>
          <w:i/>
          <w:sz w:val="28"/>
          <w:szCs w:val="28"/>
          <w:u w:val="single"/>
        </w:rPr>
      </w:pPr>
    </w:p>
    <w:p w:rsidR="00BE3F9C" w:rsidRDefault="00BE3F9C" w:rsidP="00BE3F9C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  <w:r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  <w:t>OPIS PRZEDMIOTU ZAMÓWIENIA;</w:t>
      </w:r>
    </w:p>
    <w:p w:rsidR="00BE3F9C" w:rsidRPr="006122F4" w:rsidRDefault="00BE3F9C" w:rsidP="00BE3F9C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rFonts w:eastAsia="Times New Roman" w:cs="Calibri"/>
          <w:color w:val="000000"/>
          <w:lang w:eastAsia="pl-PL"/>
        </w:rPr>
      </w:pPr>
      <w:r w:rsidRPr="006122F4">
        <w:rPr>
          <w:rFonts w:eastAsia="Times New Roman" w:cs="Calibri"/>
          <w:color w:val="000000"/>
          <w:lang w:eastAsia="pl-PL"/>
        </w:rPr>
        <w:t>Stolik typu MAYO wykonany ze stali kwasoodpornej gat. OH18N9</w:t>
      </w:r>
    </w:p>
    <w:p w:rsidR="00BE3F9C" w:rsidRDefault="00BE3F9C" w:rsidP="00BE3F9C">
      <w:pPr>
        <w:pStyle w:val="Akapitzlist"/>
        <w:numPr>
          <w:ilvl w:val="0"/>
          <w:numId w:val="8"/>
        </w:numPr>
        <w:spacing w:after="0" w:line="360" w:lineRule="auto"/>
        <w:ind w:left="714" w:hanging="357"/>
      </w:pPr>
      <w:r w:rsidRPr="006122F4">
        <w:rPr>
          <w:rFonts w:eastAsia="Times New Roman" w:cs="Calibri"/>
          <w:color w:val="000000"/>
          <w:lang w:eastAsia="pl-PL"/>
        </w:rPr>
        <w:t>Blat roboczy zagłębiony, obracany w zakresie 360 stopni. Blokada obrotu blatu</w:t>
      </w:r>
    </w:p>
    <w:p w:rsidR="00BE3F9C" w:rsidRPr="006122F4" w:rsidRDefault="00BE3F9C" w:rsidP="00BE3F9C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rFonts w:eastAsia="Times New Roman" w:cs="Calibri"/>
          <w:color w:val="000000"/>
          <w:lang w:eastAsia="pl-PL"/>
        </w:rPr>
      </w:pPr>
      <w:r w:rsidRPr="006122F4">
        <w:rPr>
          <w:rFonts w:eastAsia="Times New Roman" w:cs="Calibri"/>
          <w:color w:val="000000"/>
          <w:lang w:eastAsia="pl-PL"/>
        </w:rPr>
        <w:t>Hydrauliczna regulacja wysokości blatu realizowana za pomocą dźwigni nożnej</w:t>
      </w:r>
    </w:p>
    <w:p w:rsidR="00BE3F9C" w:rsidRPr="006122F4" w:rsidRDefault="00BE3F9C" w:rsidP="00BE3F9C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rFonts w:eastAsia="Times New Roman" w:cs="Calibri"/>
          <w:color w:val="000000"/>
          <w:lang w:eastAsia="pl-PL"/>
        </w:rPr>
      </w:pPr>
      <w:r w:rsidRPr="006122F4">
        <w:rPr>
          <w:rFonts w:eastAsia="Times New Roman" w:cs="Calibri"/>
          <w:color w:val="000000"/>
          <w:lang w:eastAsia="pl-PL"/>
        </w:rPr>
        <w:t>Maksymalna nośność: 40 kg +/- 2 kg</w:t>
      </w:r>
    </w:p>
    <w:p w:rsidR="00BE3F9C" w:rsidRPr="006122F4" w:rsidRDefault="00BE3F9C" w:rsidP="00BE3F9C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rFonts w:eastAsia="Times New Roman" w:cs="Calibri"/>
          <w:color w:val="000000"/>
          <w:lang w:eastAsia="pl-PL"/>
        </w:rPr>
      </w:pPr>
      <w:r w:rsidRPr="006122F4">
        <w:rPr>
          <w:rFonts w:eastAsia="Times New Roman" w:cs="Calibri"/>
          <w:color w:val="000000"/>
          <w:lang w:eastAsia="pl-PL"/>
        </w:rPr>
        <w:t>Stolik wyposażony w trzy koła o średnicy 50 mm, każde z blokadą</w:t>
      </w:r>
    </w:p>
    <w:p w:rsidR="00BE3F9C" w:rsidRDefault="00BE3F9C" w:rsidP="00BE3F9C">
      <w:pPr>
        <w:pStyle w:val="Akapitzlist"/>
        <w:numPr>
          <w:ilvl w:val="0"/>
          <w:numId w:val="8"/>
        </w:numPr>
        <w:spacing w:after="0" w:line="360" w:lineRule="auto"/>
        <w:ind w:left="714" w:hanging="357"/>
      </w:pPr>
      <w:r w:rsidRPr="006122F4">
        <w:rPr>
          <w:rFonts w:eastAsia="Times New Roman" w:cs="Calibri"/>
          <w:color w:val="000000"/>
          <w:lang w:eastAsia="pl-PL"/>
        </w:rPr>
        <w:t>Wymiary (mm)* szer. gł. wys. 750 x 500 x 920 – 1380 mm +/- 10 mm</w:t>
      </w:r>
    </w:p>
    <w:p w:rsidR="00BE3F9C" w:rsidRDefault="00BE3F9C" w:rsidP="00BE3F9C">
      <w:pPr>
        <w:spacing w:line="360" w:lineRule="auto"/>
        <w:rPr>
          <w:bCs/>
          <w:color w:val="666666"/>
        </w:rPr>
      </w:pPr>
    </w:p>
    <w:p w:rsidR="00BE3F9C" w:rsidRDefault="00BE3F9C" w:rsidP="00BE3F9C">
      <w:pPr>
        <w:spacing w:line="360" w:lineRule="auto"/>
        <w:rPr>
          <w:bCs/>
          <w:color w:val="666666"/>
        </w:rPr>
      </w:pPr>
    </w:p>
    <w:p w:rsidR="00BE3F9C" w:rsidRDefault="00BE3F9C" w:rsidP="00BE3F9C">
      <w:pPr>
        <w:spacing w:line="360" w:lineRule="auto"/>
        <w:rPr>
          <w:bCs/>
          <w:color w:val="666666"/>
        </w:rPr>
      </w:pPr>
    </w:p>
    <w:p w:rsidR="00BE3F9C" w:rsidRPr="0063581D" w:rsidRDefault="00BE3F9C" w:rsidP="00BE3F9C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BE3F9C" w:rsidRPr="0063581D" w:rsidRDefault="00BE3F9C" w:rsidP="00BE3F9C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BE3F9C" w:rsidRPr="0063581D" w:rsidRDefault="00BE3F9C" w:rsidP="00BE3F9C">
      <w:pPr>
        <w:ind w:left="5664"/>
      </w:pPr>
    </w:p>
    <w:p w:rsidR="00BE3F9C" w:rsidRDefault="00BE3F9C" w:rsidP="00BE3F9C"/>
    <w:p w:rsidR="00BE3F9C" w:rsidRPr="0063581D" w:rsidRDefault="00BE3F9C" w:rsidP="00BE3F9C"/>
    <w:p w:rsidR="00BE3F9C" w:rsidRPr="0063581D" w:rsidRDefault="00BE3F9C" w:rsidP="00BE3F9C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BE3F9C" w:rsidRPr="0063581D" w:rsidRDefault="00BE3F9C" w:rsidP="00BE3F9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3F9C" w:rsidRDefault="00BE3F9C" w:rsidP="00BE3F9C"/>
    <w:p w:rsidR="00BE3F9C" w:rsidRDefault="00BE3F9C" w:rsidP="00BE3F9C"/>
    <w:p w:rsidR="00BE3F9C" w:rsidRDefault="00BE3F9C" w:rsidP="00BE3F9C"/>
    <w:p w:rsidR="00BE3F9C" w:rsidRDefault="00BE3F9C" w:rsidP="00BE3F9C"/>
    <w:p w:rsidR="00BE3F9C" w:rsidRDefault="00BE3F9C" w:rsidP="00BE3F9C"/>
    <w:p w:rsidR="00BE3F9C" w:rsidRDefault="00BE3F9C" w:rsidP="00BE3F9C"/>
    <w:p w:rsidR="00BE3F9C" w:rsidRPr="0063581D" w:rsidRDefault="00BE3F9C" w:rsidP="00BE3F9C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58/2020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BE3F9C" w:rsidRPr="0063581D" w:rsidRDefault="00BE3F9C" w:rsidP="00BE3F9C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BE3F9C" w:rsidRDefault="00BE3F9C" w:rsidP="00BE3F9C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stolików do instrumentów medycznych</w:t>
      </w:r>
    </w:p>
    <w:p w:rsidR="00BE3F9C" w:rsidRPr="00CB476C" w:rsidRDefault="00BE3F9C" w:rsidP="00BE3F9C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BE3F9C" w:rsidRPr="00CB476C" w:rsidRDefault="00BE3F9C" w:rsidP="00BE3F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BE3F9C" w:rsidRPr="00CB476C" w:rsidRDefault="00BE3F9C" w:rsidP="00BE3F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BE3F9C" w:rsidRPr="00CB476C" w:rsidRDefault="00BE3F9C" w:rsidP="00BE3F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BE3F9C" w:rsidRPr="00CB476C" w:rsidRDefault="00BE3F9C" w:rsidP="00BE3F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BE3F9C" w:rsidRPr="00CB476C" w:rsidRDefault="00BE3F9C" w:rsidP="00BE3F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BE3F9C" w:rsidRPr="00CB476C" w:rsidRDefault="00BE3F9C" w:rsidP="00BE3F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BE3F9C" w:rsidRPr="00CB476C" w:rsidRDefault="00BE3F9C" w:rsidP="00BE3F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BE3F9C" w:rsidRPr="00CB476C" w:rsidRDefault="00BE3F9C" w:rsidP="00BE3F9C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stolików do instrumentów medycznych</w:t>
      </w:r>
      <w:r w:rsidRPr="00CB476C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BE3F9C" w:rsidRDefault="00BE3F9C" w:rsidP="00BE3F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stolików do instrumentów medycznych</w:t>
      </w:r>
      <w:r w:rsidRPr="00B33C4B">
        <w:rPr>
          <w:rFonts w:asciiTheme="minorHAnsi" w:hAnsiTheme="minorHAnsi" w:cstheme="minorHAnsi"/>
          <w:sz w:val="22"/>
          <w:szCs w:val="22"/>
        </w:rPr>
        <w:t xml:space="preserve"> w okresie d</w:t>
      </w:r>
      <w:r>
        <w:rPr>
          <w:rFonts w:asciiTheme="minorHAnsi" w:hAnsiTheme="minorHAnsi" w:cstheme="minorHAnsi"/>
          <w:sz w:val="22"/>
          <w:szCs w:val="22"/>
        </w:rPr>
        <w:t xml:space="preserve">o 8 tygodni  od podpisania umowy </w:t>
      </w:r>
    </w:p>
    <w:p w:rsidR="00BE3F9C" w:rsidRPr="00CB476C" w:rsidRDefault="00BE3F9C" w:rsidP="00BE3F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BE3F9C" w:rsidRPr="00CB476C" w:rsidRDefault="00BE3F9C" w:rsidP="00BE3F9C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BE3F9C" w:rsidRPr="00CB476C" w:rsidRDefault="00BE3F9C" w:rsidP="00BE3F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stolików do instrumentów medycznych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ilości i asortymencie podanym w załączniku </w:t>
      </w: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CB476C">
        <w:rPr>
          <w:rFonts w:asciiTheme="minorHAnsi" w:hAnsiTheme="minorHAnsi" w:cstheme="minorHAnsi"/>
          <w:sz w:val="22"/>
          <w:szCs w:val="22"/>
        </w:rPr>
        <w:t>do umowy.</w:t>
      </w:r>
    </w:p>
    <w:p w:rsidR="00BE3F9C" w:rsidRPr="00CB476C" w:rsidRDefault="00BE3F9C" w:rsidP="00BE3F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stolików do instrumentów medycznych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CB476C">
        <w:rPr>
          <w:rFonts w:asciiTheme="minorHAnsi" w:hAnsiTheme="minorHAnsi" w:cstheme="minorHAnsi"/>
          <w:sz w:val="22"/>
          <w:szCs w:val="22"/>
        </w:rPr>
        <w:t xml:space="preserve">est </w:t>
      </w:r>
      <w:r>
        <w:rPr>
          <w:rFonts w:asciiTheme="minorHAnsi" w:hAnsiTheme="minorHAnsi" w:cstheme="minorHAnsi"/>
          <w:sz w:val="22"/>
          <w:szCs w:val="22"/>
        </w:rPr>
        <w:t>Magazyn Główny</w:t>
      </w:r>
      <w:r w:rsidRPr="00CB476C">
        <w:rPr>
          <w:rFonts w:asciiTheme="minorHAnsi" w:hAnsiTheme="minorHAnsi" w:cstheme="minorHAnsi"/>
          <w:sz w:val="22"/>
          <w:szCs w:val="22"/>
        </w:rPr>
        <w:t xml:space="preserve"> Zamawiającego.</w:t>
      </w:r>
    </w:p>
    <w:p w:rsidR="00BE3F9C" w:rsidRPr="00CB476C" w:rsidRDefault="00BE3F9C" w:rsidP="00BE3F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3.Towar dostarczony będzie w uzgodnionych opakowaniach, które powinny mieć oznaczenia fabryczne tzn. nazwę wyrobu, nazwę i adres producenta, </w:t>
      </w:r>
      <w:r>
        <w:rPr>
          <w:rFonts w:asciiTheme="minorHAnsi" w:hAnsiTheme="minorHAnsi" w:cstheme="minorHAnsi"/>
          <w:sz w:val="22"/>
          <w:szCs w:val="22"/>
        </w:rPr>
        <w:t>numer katalogowy</w:t>
      </w:r>
      <w:r w:rsidRPr="00CB476C">
        <w:rPr>
          <w:rFonts w:asciiTheme="minorHAnsi" w:hAnsiTheme="minorHAnsi" w:cstheme="minorHAnsi"/>
          <w:sz w:val="22"/>
          <w:szCs w:val="22"/>
        </w:rPr>
        <w:t>.</w:t>
      </w:r>
    </w:p>
    <w:p w:rsidR="00BE3F9C" w:rsidRPr="00CB476C" w:rsidRDefault="00BE3F9C" w:rsidP="00BE3F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4.Przyjęcie towaru musi być poprzedzone sprawdzeniem ilościowo – asortymentowym towaru, którego dokona Pracownik </w:t>
      </w:r>
      <w:r>
        <w:rPr>
          <w:rFonts w:asciiTheme="minorHAnsi" w:hAnsiTheme="minorHAnsi" w:cstheme="minorHAnsi"/>
          <w:sz w:val="22"/>
          <w:szCs w:val="22"/>
        </w:rPr>
        <w:t xml:space="preserve">Pracowni Mikrobiologii i </w:t>
      </w:r>
      <w:r w:rsidRPr="00CB476C">
        <w:rPr>
          <w:rFonts w:asciiTheme="minorHAnsi" w:hAnsiTheme="minorHAnsi" w:cstheme="minorHAnsi"/>
          <w:sz w:val="22"/>
          <w:szCs w:val="22"/>
        </w:rPr>
        <w:t>Magazynu.</w:t>
      </w:r>
    </w:p>
    <w:p w:rsidR="00BE3F9C" w:rsidRPr="00CB476C" w:rsidRDefault="00BE3F9C" w:rsidP="00BE3F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stolików do instrumentów medycznych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BE3F9C" w:rsidRPr="00CB476C" w:rsidRDefault="00BE3F9C" w:rsidP="00BE3F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6.</w:t>
      </w:r>
      <w:r>
        <w:rPr>
          <w:rFonts w:asciiTheme="minorHAnsi" w:hAnsiTheme="minorHAnsi" w:cstheme="minorHAnsi"/>
          <w:sz w:val="22"/>
          <w:szCs w:val="22"/>
        </w:rPr>
        <w:t xml:space="preserve">Wykonawca udziela Zamawiającemu ………. gwarancji na dostarczone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stoliki do instrumentów medycznych </w:t>
      </w:r>
      <w:r>
        <w:rPr>
          <w:rFonts w:asciiTheme="minorHAnsi" w:hAnsiTheme="minorHAnsi" w:cstheme="minorHAnsi"/>
          <w:sz w:val="22"/>
          <w:szCs w:val="22"/>
        </w:rPr>
        <w:t>licząc od dnia dostarczenia do siedziby Zamawiającego</w:t>
      </w:r>
      <w:r w:rsidRPr="00CB476C">
        <w:rPr>
          <w:rFonts w:asciiTheme="minorHAnsi" w:hAnsiTheme="minorHAnsi" w:cstheme="minorHAnsi"/>
          <w:sz w:val="22"/>
          <w:szCs w:val="22"/>
        </w:rPr>
        <w:t>.</w:t>
      </w:r>
    </w:p>
    <w:p w:rsidR="00BE3F9C" w:rsidRPr="00CB476C" w:rsidRDefault="00BE3F9C" w:rsidP="00BE3F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BE3F9C" w:rsidRPr="00CB476C" w:rsidRDefault="00BE3F9C" w:rsidP="00BE3F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BE3F9C" w:rsidRPr="00CB476C" w:rsidRDefault="00BE3F9C" w:rsidP="00BE3F9C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BE3F9C" w:rsidRPr="00CB476C" w:rsidRDefault="00BE3F9C" w:rsidP="00BE3F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CB476C">
        <w:rPr>
          <w:rFonts w:asciiTheme="minorHAnsi" w:hAnsiTheme="minorHAnsi" w:cstheme="minorHAnsi"/>
          <w:sz w:val="22"/>
          <w:szCs w:val="22"/>
        </w:rPr>
        <w:t xml:space="preserve"> PLN</w:t>
      </w:r>
    </w:p>
    <w:p w:rsidR="00BE3F9C" w:rsidRPr="00CB476C" w:rsidRDefault="00BE3F9C" w:rsidP="00BE3F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PLN</w:t>
      </w:r>
    </w:p>
    <w:p w:rsidR="00BE3F9C" w:rsidRDefault="00BE3F9C" w:rsidP="00BE3F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Słownie; </w:t>
      </w:r>
      <w:r>
        <w:rPr>
          <w:rFonts w:asciiTheme="minorHAnsi" w:hAnsiTheme="minorHAnsi" w:cstheme="minorHAnsi"/>
          <w:sz w:val="22"/>
          <w:szCs w:val="22"/>
        </w:rPr>
        <w:t>trzydzieści siedem tysięcy czterysta dwa złote 20/100</w:t>
      </w:r>
    </w:p>
    <w:p w:rsidR="00BE3F9C" w:rsidRPr="00CB476C" w:rsidRDefault="00BE3F9C" w:rsidP="00BE3F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BE3F9C" w:rsidRPr="00CB476C" w:rsidRDefault="00BE3F9C" w:rsidP="00BE3F9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BE3F9C" w:rsidRPr="00CB476C" w:rsidRDefault="00BE3F9C" w:rsidP="00BE3F9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BE3F9C" w:rsidRPr="00CB476C" w:rsidRDefault="00BE3F9C" w:rsidP="00BE3F9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BE3F9C" w:rsidRPr="00CB476C" w:rsidRDefault="00BE3F9C" w:rsidP="00BE3F9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BE3F9C" w:rsidRPr="00CB476C" w:rsidRDefault="00BE3F9C" w:rsidP="00BE3F9C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BE3F9C" w:rsidRPr="00CB476C" w:rsidRDefault="00BE3F9C" w:rsidP="00BE3F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stoliki do instrumentów medycznych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 na podstawie faktury  VAT poleceniem przelewu na konto </w:t>
      </w:r>
      <w:r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ciągu 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CB476C">
        <w:rPr>
          <w:rFonts w:asciiTheme="minorHAnsi" w:hAnsiTheme="minorHAnsi" w:cstheme="minorHAnsi"/>
          <w:sz w:val="22"/>
          <w:szCs w:val="22"/>
        </w:rPr>
        <w:t xml:space="preserve"> dni od daty otrzymania faktury.</w:t>
      </w:r>
    </w:p>
    <w:p w:rsidR="00BE3F9C" w:rsidRPr="00CB476C" w:rsidRDefault="00BE3F9C" w:rsidP="00BE3F9C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BE3F9C" w:rsidRPr="00CB476C" w:rsidRDefault="00BE3F9C" w:rsidP="00BE3F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BE3F9C" w:rsidRPr="00CB476C" w:rsidRDefault="00BE3F9C" w:rsidP="00BE3F9C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BE3F9C" w:rsidRPr="00CB476C" w:rsidRDefault="00BE3F9C" w:rsidP="00BE3F9C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BE3F9C" w:rsidRPr="00CB476C" w:rsidRDefault="00BE3F9C" w:rsidP="00BE3F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BE3F9C" w:rsidRPr="00CB476C" w:rsidRDefault="00BE3F9C" w:rsidP="00BE3F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BE3F9C" w:rsidRPr="00CB476C" w:rsidRDefault="00BE3F9C" w:rsidP="00BE3F9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za opóźnienie w wykonaniu dostawy </w:t>
      </w:r>
      <w:r>
        <w:rPr>
          <w:rFonts w:asciiTheme="minorHAnsi" w:hAnsiTheme="minorHAnsi" w:cstheme="minorHAnsi"/>
          <w:sz w:val="22"/>
          <w:szCs w:val="22"/>
        </w:rPr>
        <w:t>50</w:t>
      </w:r>
      <w:r w:rsidRPr="00CB476C">
        <w:rPr>
          <w:rFonts w:asciiTheme="minorHAnsi" w:hAnsiTheme="minorHAnsi" w:cstheme="minorHAnsi"/>
          <w:sz w:val="22"/>
          <w:szCs w:val="22"/>
        </w:rPr>
        <w:t>,00 złoty brutto za każdy dzień opóźnienia  w wykonaniu przedmiotu umowy.</w:t>
      </w:r>
    </w:p>
    <w:p w:rsidR="00BE3F9C" w:rsidRPr="00CB476C" w:rsidRDefault="00BE3F9C" w:rsidP="00BE3F9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BE3F9C" w:rsidRPr="00CB476C" w:rsidRDefault="00BE3F9C" w:rsidP="00BE3F9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BE3F9C" w:rsidRPr="00CB476C" w:rsidRDefault="00BE3F9C" w:rsidP="00BE3F9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BE3F9C" w:rsidRPr="00CB476C" w:rsidRDefault="00BE3F9C" w:rsidP="00BE3F9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BE3F9C" w:rsidRPr="00CB476C" w:rsidRDefault="00BE3F9C" w:rsidP="00BE3F9C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BE3F9C" w:rsidRPr="00CB476C" w:rsidRDefault="00BE3F9C" w:rsidP="00BE3F9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BE3F9C" w:rsidRPr="00CB476C" w:rsidRDefault="00BE3F9C" w:rsidP="00BE3F9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BE3F9C" w:rsidRPr="00CB476C" w:rsidRDefault="00BE3F9C" w:rsidP="00BE3F9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BE3F9C" w:rsidRPr="00CB476C" w:rsidRDefault="00BE3F9C" w:rsidP="00BE3F9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BE3F9C" w:rsidRPr="00CB476C" w:rsidRDefault="00BE3F9C" w:rsidP="00BE3F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BE3F9C" w:rsidRPr="00CB476C" w:rsidRDefault="00BE3F9C" w:rsidP="00BE3F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BE3F9C" w:rsidRPr="00CB476C" w:rsidRDefault="00BE3F9C" w:rsidP="00BE3F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BE3F9C" w:rsidRPr="00CB476C" w:rsidRDefault="00BE3F9C" w:rsidP="00BE3F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BE3F9C" w:rsidRPr="00CB476C" w:rsidRDefault="00BE3F9C" w:rsidP="00BE3F9C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BE3F9C" w:rsidRPr="00CB476C" w:rsidRDefault="00BE3F9C" w:rsidP="00BE3F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BE3F9C" w:rsidRPr="00D1070D" w:rsidRDefault="00BE3F9C" w:rsidP="00BE3F9C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BE3F9C" w:rsidRPr="00D1070D" w:rsidRDefault="00BE3F9C" w:rsidP="00BE3F9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BE3F9C" w:rsidRPr="00CB476C" w:rsidRDefault="00BE3F9C" w:rsidP="00BE3F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BE3F9C" w:rsidRPr="00CB476C" w:rsidRDefault="00BE3F9C" w:rsidP="00BE3F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BE3F9C" w:rsidRPr="00CB476C" w:rsidRDefault="00BE3F9C" w:rsidP="00BE3F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E3F9C" w:rsidRPr="00CB476C" w:rsidRDefault="00BE3F9C" w:rsidP="00BE3F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E3F9C" w:rsidRDefault="00BE3F9C" w:rsidP="00BE3F9C">
      <w:pPr>
        <w:spacing w:line="360" w:lineRule="auto"/>
        <w:jc w:val="both"/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p w:rsidR="00EB7A5B" w:rsidRDefault="00EB7A5B"/>
    <w:sectPr w:rsidR="00EB7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F7E482C"/>
    <w:multiLevelType w:val="hybridMultilevel"/>
    <w:tmpl w:val="FC8C1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9C"/>
    <w:rsid w:val="008E4880"/>
    <w:rsid w:val="00BE3F9C"/>
    <w:rsid w:val="00EB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56A99-C437-49F2-ABD8-1D3FF381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1483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dcterms:created xsi:type="dcterms:W3CDTF">2020-08-17T11:00:00Z</dcterms:created>
  <dcterms:modified xsi:type="dcterms:W3CDTF">2020-08-19T11:52:00Z</dcterms:modified>
</cp:coreProperties>
</file>