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8E" w:rsidRDefault="0030598E" w:rsidP="0030598E">
      <w:pPr>
        <w:rPr>
          <w:sz w:val="20"/>
          <w:szCs w:val="20"/>
        </w:rPr>
      </w:pPr>
    </w:p>
    <w:p w:rsidR="0030598E" w:rsidRPr="0063581D" w:rsidRDefault="0030598E" w:rsidP="0030598E">
      <w:pPr>
        <w:rPr>
          <w:sz w:val="18"/>
          <w:szCs w:val="18"/>
        </w:rPr>
      </w:pPr>
      <w:r>
        <w:rPr>
          <w:b/>
          <w:sz w:val="22"/>
          <w:szCs w:val="22"/>
        </w:rPr>
        <w:t>41/21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3581D">
        <w:rPr>
          <w:sz w:val="18"/>
          <w:szCs w:val="18"/>
        </w:rPr>
        <w:t>Załącznik nr 3 a</w:t>
      </w:r>
    </w:p>
    <w:p w:rsidR="0030598E" w:rsidRPr="0063581D" w:rsidRDefault="0030598E" w:rsidP="0030598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30598E" w:rsidRPr="0063581D" w:rsidRDefault="0030598E" w:rsidP="0030598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proofErr w:type="spellStart"/>
      <w:r>
        <w:rPr>
          <w:sz w:val="18"/>
          <w:szCs w:val="18"/>
        </w:rPr>
        <w:t>pln</w:t>
      </w:r>
      <w:proofErr w:type="spellEnd"/>
    </w:p>
    <w:p w:rsidR="0030598E" w:rsidRPr="0063581D" w:rsidRDefault="0030598E" w:rsidP="0030598E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30598E" w:rsidRPr="0063581D" w:rsidRDefault="0030598E" w:rsidP="0030598E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</w:t>
      </w:r>
      <w:r>
        <w:rPr>
          <w:sz w:val="18"/>
          <w:szCs w:val="18"/>
          <w:u w:val="single"/>
        </w:rPr>
        <w:t>1</w:t>
      </w:r>
      <w:r w:rsidRPr="0063581D">
        <w:rPr>
          <w:sz w:val="18"/>
          <w:szCs w:val="18"/>
          <w:u w:val="single"/>
        </w:rPr>
        <w:t xml:space="preserve">30.000 </w:t>
      </w:r>
      <w:proofErr w:type="spellStart"/>
      <w:r>
        <w:rPr>
          <w:sz w:val="18"/>
          <w:szCs w:val="18"/>
          <w:u w:val="single"/>
        </w:rPr>
        <w:t>pln</w:t>
      </w:r>
      <w:proofErr w:type="spellEnd"/>
      <w:r w:rsidRPr="0063581D">
        <w:rPr>
          <w:sz w:val="18"/>
          <w:szCs w:val="18"/>
          <w:u w:val="single"/>
        </w:rPr>
        <w:t xml:space="preserve">  netto </w:t>
      </w:r>
    </w:p>
    <w:p w:rsidR="0030598E" w:rsidRPr="0063581D" w:rsidRDefault="0030598E" w:rsidP="0030598E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30598E" w:rsidRPr="0063581D" w:rsidRDefault="0030598E" w:rsidP="0030598E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30598E" w:rsidRPr="0063581D" w:rsidRDefault="0030598E" w:rsidP="0030598E">
      <w:pPr>
        <w:ind w:left="540"/>
      </w:pPr>
      <w:r w:rsidRPr="0063581D">
        <w:t>Śląskie Centrum Chorób Serca w Zabrzu</w:t>
      </w:r>
    </w:p>
    <w:p w:rsidR="0030598E" w:rsidRPr="0063581D" w:rsidRDefault="0030598E" w:rsidP="0030598E">
      <w:pPr>
        <w:ind w:left="540"/>
      </w:pPr>
      <w:r w:rsidRPr="0063581D">
        <w:t>Dział ………………………………….</w:t>
      </w:r>
    </w:p>
    <w:p w:rsidR="0030598E" w:rsidRPr="0063581D" w:rsidRDefault="0030598E" w:rsidP="0030598E">
      <w:pPr>
        <w:ind w:left="540"/>
      </w:pPr>
      <w:r w:rsidRPr="0063581D">
        <w:t>ul. M. Curie-Skłodowskiej 9, 41-800 Zabrze</w:t>
      </w:r>
    </w:p>
    <w:p w:rsidR="0030598E" w:rsidRPr="0063581D" w:rsidRDefault="0030598E" w:rsidP="0030598E">
      <w:pPr>
        <w:ind w:left="540"/>
      </w:pPr>
      <w:r w:rsidRPr="0063581D">
        <w:t xml:space="preserve">tel./fax. ………………………………. </w:t>
      </w:r>
    </w:p>
    <w:p w:rsidR="0030598E" w:rsidRPr="0063581D" w:rsidRDefault="0030598E" w:rsidP="0030598E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30598E" w:rsidRDefault="0030598E" w:rsidP="0030598E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30598E" w:rsidRDefault="0030598E" w:rsidP="0030598E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ŚRODKI CZYSTOŚCI</w:t>
      </w:r>
    </w:p>
    <w:p w:rsidR="0030598E" w:rsidRDefault="0030598E" w:rsidP="0030598E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30598E" w:rsidRPr="0063581D" w:rsidRDefault="0030598E" w:rsidP="0030598E">
      <w:pPr>
        <w:tabs>
          <w:tab w:val="num" w:pos="0"/>
        </w:tabs>
        <w:spacing w:line="360" w:lineRule="auto"/>
        <w:jc w:val="center"/>
        <w:rPr>
          <w:u w:val="single"/>
        </w:rPr>
      </w:pPr>
    </w:p>
    <w:p w:rsidR="0030598E" w:rsidRDefault="0030598E" w:rsidP="0030598E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30598E" w:rsidRPr="0063581D" w:rsidRDefault="0030598E" w:rsidP="0030598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30598E" w:rsidRPr="0063581D" w:rsidRDefault="0030598E" w:rsidP="0030598E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>
        <w:rPr>
          <w:b/>
        </w:rPr>
        <w:t>24/09/2021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30598E" w:rsidRPr="0063581D" w:rsidRDefault="0030598E" w:rsidP="0030598E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30598E" w:rsidRPr="0063581D" w:rsidRDefault="0030598E" w:rsidP="0030598E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63581D">
        <w:t>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30598E" w:rsidRPr="0063581D" w:rsidRDefault="0030598E" w:rsidP="0030598E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Z</w:t>
      </w:r>
      <w:r w:rsidRPr="0063581D">
        <w:t>aakceptowane Istotne Warunki Zamówienia</w:t>
      </w:r>
    </w:p>
    <w:p w:rsidR="0030598E" w:rsidRPr="00624E38" w:rsidRDefault="0030598E" w:rsidP="0030598E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24E38">
        <w:t>Na wezwanie Zmawiającego próbki przedmiotu zamówienia</w:t>
      </w:r>
    </w:p>
    <w:p w:rsidR="0030598E" w:rsidRPr="00B30C34" w:rsidRDefault="0030598E" w:rsidP="0030598E">
      <w:pPr>
        <w:spacing w:line="360" w:lineRule="auto"/>
        <w:rPr>
          <w:u w:val="single"/>
        </w:rPr>
      </w:pPr>
      <w:r>
        <w:t xml:space="preserve">-     </w:t>
      </w:r>
      <w:r w:rsidRPr="007A37DE">
        <w:t xml:space="preserve">Kryterium wyboru oferty: cena </w:t>
      </w:r>
      <w:r>
        <w:t xml:space="preserve">100% cena </w:t>
      </w:r>
      <w:r w:rsidRPr="007A37DE">
        <w:t>(niepotrzebne skreślić)</w:t>
      </w:r>
    </w:p>
    <w:p w:rsidR="0030598E" w:rsidRPr="0063581D" w:rsidRDefault="0030598E" w:rsidP="0030598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30598E" w:rsidRPr="0063581D" w:rsidRDefault="0030598E" w:rsidP="0030598E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30598E" w:rsidRPr="0063581D" w:rsidRDefault="0030598E" w:rsidP="0030598E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30598E" w:rsidRPr="0063581D" w:rsidRDefault="0030598E" w:rsidP="0030598E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30598E" w:rsidRPr="0063581D" w:rsidRDefault="0030598E" w:rsidP="0030598E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30598E" w:rsidRPr="0063581D" w:rsidRDefault="0030598E" w:rsidP="0030598E">
      <w:pPr>
        <w:spacing w:line="360" w:lineRule="auto"/>
        <w:ind w:left="4956" w:firstLine="708"/>
      </w:pPr>
      <w:r w:rsidRPr="0063581D">
        <w:t>Zatwierdzam:</w:t>
      </w:r>
    </w:p>
    <w:p w:rsidR="0030598E" w:rsidRPr="0063581D" w:rsidRDefault="0030598E" w:rsidP="0030598E">
      <w:pPr>
        <w:spacing w:line="360" w:lineRule="auto"/>
        <w:ind w:left="4956" w:firstLine="708"/>
      </w:pPr>
    </w:p>
    <w:p w:rsidR="0030598E" w:rsidRPr="0063581D" w:rsidRDefault="0030598E" w:rsidP="0030598E">
      <w:pPr>
        <w:spacing w:line="360" w:lineRule="auto"/>
        <w:ind w:left="4956" w:firstLine="708"/>
      </w:pPr>
    </w:p>
    <w:p w:rsidR="0030598E" w:rsidRPr="0063581D" w:rsidRDefault="0030598E" w:rsidP="0030598E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30598E" w:rsidRPr="0063581D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30598E" w:rsidRPr="0063581D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Pr="0063581D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Pr="0063581D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Pr="0063581D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Pr="0063581D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Pr="0063581D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Pr="0063581D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Pr="0063581D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Pr="0063581D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Pr="0063581D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Pr="0063581D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Pr="0063581D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Pr="0063581D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Pr="0063581D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Pr="0063581D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Pr="0063581D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Pr="0063581D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Pr="0063581D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Pr="0063581D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Pr="0063581D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Pr="0063581D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Pr="0063581D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Default="0030598E" w:rsidP="003059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0598E" w:rsidRPr="0063581D" w:rsidRDefault="0030598E" w:rsidP="0030598E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914D1" wp14:editId="71D082A5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98E" w:rsidRDefault="0030598E" w:rsidP="0030598E">
                            <w:pPr>
                              <w:jc w:val="center"/>
                            </w:pPr>
                          </w:p>
                          <w:p w:rsidR="0030598E" w:rsidRDefault="0030598E" w:rsidP="0030598E">
                            <w:pPr>
                              <w:jc w:val="center"/>
                            </w:pPr>
                          </w:p>
                          <w:p w:rsidR="0030598E" w:rsidRDefault="0030598E" w:rsidP="0030598E">
                            <w:pPr>
                              <w:jc w:val="center"/>
                            </w:pPr>
                          </w:p>
                          <w:p w:rsidR="0030598E" w:rsidRDefault="0030598E" w:rsidP="0030598E">
                            <w:pPr>
                              <w:jc w:val="center"/>
                            </w:pPr>
                          </w:p>
                          <w:p w:rsidR="0030598E" w:rsidRDefault="0030598E" w:rsidP="0030598E">
                            <w:pPr>
                              <w:jc w:val="center"/>
                            </w:pPr>
                          </w:p>
                          <w:p w:rsidR="0030598E" w:rsidRDefault="0030598E" w:rsidP="0030598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914D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30598E" w:rsidRDefault="0030598E" w:rsidP="0030598E">
                      <w:pPr>
                        <w:jc w:val="center"/>
                      </w:pPr>
                    </w:p>
                    <w:p w:rsidR="0030598E" w:rsidRDefault="0030598E" w:rsidP="0030598E">
                      <w:pPr>
                        <w:jc w:val="center"/>
                      </w:pPr>
                    </w:p>
                    <w:p w:rsidR="0030598E" w:rsidRDefault="0030598E" w:rsidP="0030598E">
                      <w:pPr>
                        <w:jc w:val="center"/>
                      </w:pPr>
                    </w:p>
                    <w:p w:rsidR="0030598E" w:rsidRDefault="0030598E" w:rsidP="0030598E">
                      <w:pPr>
                        <w:jc w:val="center"/>
                      </w:pPr>
                    </w:p>
                    <w:p w:rsidR="0030598E" w:rsidRDefault="0030598E" w:rsidP="0030598E">
                      <w:pPr>
                        <w:jc w:val="center"/>
                      </w:pPr>
                    </w:p>
                    <w:p w:rsidR="0030598E" w:rsidRDefault="0030598E" w:rsidP="0030598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30598E" w:rsidRPr="0063581D" w:rsidRDefault="0030598E" w:rsidP="0030598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30598E" w:rsidRPr="0063581D" w:rsidRDefault="0030598E" w:rsidP="0030598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PLN</w:t>
      </w:r>
      <w:r w:rsidRPr="0063581D">
        <w:rPr>
          <w:sz w:val="18"/>
          <w:szCs w:val="18"/>
        </w:rPr>
        <w:t xml:space="preserve"> netto</w:t>
      </w:r>
    </w:p>
    <w:p w:rsidR="0030598E" w:rsidRPr="0063581D" w:rsidRDefault="0030598E" w:rsidP="0030598E">
      <w:pPr>
        <w:spacing w:line="360" w:lineRule="auto"/>
        <w:jc w:val="center"/>
        <w:rPr>
          <w:b/>
          <w:sz w:val="28"/>
          <w:szCs w:val="28"/>
        </w:rPr>
      </w:pPr>
    </w:p>
    <w:p w:rsidR="0030598E" w:rsidRPr="0063581D" w:rsidRDefault="0030598E" w:rsidP="0030598E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30598E" w:rsidRPr="0063581D" w:rsidRDefault="0030598E" w:rsidP="0030598E">
      <w:pPr>
        <w:spacing w:line="360" w:lineRule="auto"/>
      </w:pPr>
      <w:r w:rsidRPr="0063581D">
        <w:t>Część B (wypełnia Wykonawca)</w:t>
      </w:r>
    </w:p>
    <w:p w:rsidR="0030598E" w:rsidRPr="0063581D" w:rsidRDefault="0030598E" w:rsidP="0030598E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30598E" w:rsidRPr="0063581D" w:rsidRDefault="0030598E" w:rsidP="0030598E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30598E" w:rsidRPr="0063581D" w:rsidRDefault="0030598E" w:rsidP="0030598E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30598E" w:rsidRPr="0063581D" w:rsidRDefault="0030598E" w:rsidP="0030598E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30598E" w:rsidRPr="0063581D" w:rsidRDefault="0030598E" w:rsidP="0030598E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30598E" w:rsidRDefault="0030598E" w:rsidP="0030598E">
      <w:pPr>
        <w:spacing w:line="360" w:lineRule="auto"/>
        <w:jc w:val="both"/>
      </w:pPr>
      <w:r w:rsidRPr="0063581D">
        <w:t>NIP :</w:t>
      </w:r>
      <w:r>
        <w:t xml:space="preserve"> ……………………………………………………………..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30598E" w:rsidRDefault="0030598E" w:rsidP="0030598E">
      <w:pPr>
        <w:spacing w:line="360" w:lineRule="auto"/>
        <w:jc w:val="both"/>
      </w:pPr>
      <w:r w:rsidRPr="0063581D">
        <w:t>Nazwa przedmiotu zamówienia:</w:t>
      </w:r>
    </w:p>
    <w:p w:rsidR="0030598E" w:rsidRDefault="0030598E" w:rsidP="0030598E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ŚRODKI CZYSTOŚCI</w:t>
      </w:r>
    </w:p>
    <w:p w:rsidR="0030598E" w:rsidRPr="0063581D" w:rsidRDefault="0030598E" w:rsidP="0030598E">
      <w:pPr>
        <w:tabs>
          <w:tab w:val="num" w:pos="0"/>
        </w:tabs>
        <w:spacing w:line="360" w:lineRule="auto"/>
      </w:pPr>
      <w:r>
        <w:t>O</w:t>
      </w:r>
      <w:r w:rsidRPr="0063581D">
        <w:t>feruję wykonanie przedmiotu zamówienia za kwotę:</w:t>
      </w:r>
    </w:p>
    <w:p w:rsidR="0030598E" w:rsidRPr="002A3158" w:rsidRDefault="0030598E" w:rsidP="0030598E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30598E" w:rsidRPr="0063581D" w:rsidRDefault="0030598E" w:rsidP="0030598E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30598E" w:rsidRPr="0063581D" w:rsidRDefault="0030598E" w:rsidP="0030598E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30598E" w:rsidRPr="0063581D" w:rsidRDefault="0030598E" w:rsidP="0030598E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30598E" w:rsidRPr="0063581D" w:rsidRDefault="0030598E" w:rsidP="0030598E">
      <w:pPr>
        <w:jc w:val="both"/>
      </w:pPr>
    </w:p>
    <w:p w:rsidR="0030598E" w:rsidRPr="0063581D" w:rsidRDefault="0030598E" w:rsidP="0030598E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Deklaruję ponadto:</w:t>
      </w:r>
    </w:p>
    <w:p w:rsidR="0030598E" w:rsidRPr="0063581D" w:rsidRDefault="0030598E" w:rsidP="0030598E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30598E" w:rsidRPr="00311A49" w:rsidRDefault="0030598E" w:rsidP="0030598E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311A49">
        <w:rPr>
          <w:strike/>
        </w:rPr>
        <w:t>Okres gwarancji: ……………………..(min. 24 m ce)</w:t>
      </w:r>
    </w:p>
    <w:p w:rsidR="0030598E" w:rsidRDefault="0030598E" w:rsidP="0030598E">
      <w:pPr>
        <w:numPr>
          <w:ilvl w:val="0"/>
          <w:numId w:val="3"/>
        </w:numPr>
        <w:tabs>
          <w:tab w:val="clear" w:pos="1065"/>
          <w:tab w:val="num" w:pos="426"/>
          <w:tab w:val="num" w:pos="540"/>
        </w:tabs>
        <w:spacing w:line="360" w:lineRule="auto"/>
        <w:ind w:left="426" w:hanging="426"/>
        <w:jc w:val="both"/>
      </w:pPr>
      <w:r w:rsidRPr="0063581D">
        <w:t xml:space="preserve">Termin wykonania zamówienia </w:t>
      </w:r>
      <w:r>
        <w:t xml:space="preserve">12 m </w:t>
      </w:r>
      <w:proofErr w:type="spellStart"/>
      <w:r>
        <w:t>cy</w:t>
      </w:r>
      <w:proofErr w:type="spellEnd"/>
    </w:p>
    <w:p w:rsidR="0030598E" w:rsidRPr="0063581D" w:rsidRDefault="0030598E" w:rsidP="0030598E">
      <w:pPr>
        <w:numPr>
          <w:ilvl w:val="0"/>
          <w:numId w:val="3"/>
        </w:numPr>
        <w:tabs>
          <w:tab w:val="num" w:pos="540"/>
          <w:tab w:val="num" w:pos="1134"/>
        </w:tabs>
        <w:spacing w:line="360" w:lineRule="auto"/>
        <w:ind w:hanging="1065"/>
        <w:jc w:val="both"/>
      </w:pPr>
      <w:r w:rsidRPr="0063581D">
        <w:t>Oświadczam, że:</w:t>
      </w:r>
    </w:p>
    <w:p w:rsidR="0030598E" w:rsidRPr="0063581D" w:rsidRDefault="0030598E" w:rsidP="0030598E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30598E" w:rsidRPr="0063581D" w:rsidRDefault="0030598E" w:rsidP="0030598E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30598E" w:rsidRPr="0063581D" w:rsidRDefault="0030598E" w:rsidP="0030598E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30598E" w:rsidRPr="0063581D" w:rsidRDefault="0030598E" w:rsidP="0030598E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30598E" w:rsidRPr="0063581D" w:rsidRDefault="0030598E" w:rsidP="0030598E">
      <w:pPr>
        <w:spacing w:line="360" w:lineRule="auto"/>
        <w:ind w:left="540" w:hanging="540"/>
        <w:jc w:val="both"/>
      </w:pPr>
      <w:r>
        <w:t>4</w:t>
      </w:r>
      <w:r w:rsidRPr="0063581D">
        <w:t>.      Załącznikami do niniejszego formularza stanowiącymi integralną część oferty są:</w:t>
      </w:r>
    </w:p>
    <w:p w:rsidR="0030598E" w:rsidRDefault="0030598E" w:rsidP="0030598E">
      <w:pPr>
        <w:jc w:val="both"/>
      </w:pPr>
    </w:p>
    <w:p w:rsidR="0030598E" w:rsidRPr="0063581D" w:rsidRDefault="0030598E" w:rsidP="0030598E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30598E" w:rsidRPr="0063581D" w:rsidRDefault="0030598E" w:rsidP="0030598E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 w:rsidRPr="0063581D">
        <w:rPr>
          <w:sz w:val="20"/>
          <w:szCs w:val="20"/>
        </w:rPr>
        <w:t xml:space="preserve"> Podpis i pieczątka Wykonawcy</w:t>
      </w:r>
    </w:p>
    <w:p w:rsidR="0030598E" w:rsidRPr="0063581D" w:rsidRDefault="0030598E" w:rsidP="0030598E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</w:t>
      </w:r>
      <w:r>
        <w:rPr>
          <w:sz w:val="16"/>
          <w:szCs w:val="16"/>
        </w:rPr>
        <w:t>01/2021</w:t>
      </w:r>
    </w:p>
    <w:p w:rsidR="0030598E" w:rsidRDefault="0030598E" w:rsidP="0030598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30598E" w:rsidSect="00935DCF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30598E" w:rsidRDefault="0030598E" w:rsidP="0030598E">
      <w:pPr>
        <w:spacing w:line="360" w:lineRule="auto"/>
        <w:rPr>
          <w:rFonts w:ascii="Calibri" w:hAnsi="Calibri" w:cs="Calibri"/>
          <w:b/>
          <w:sz w:val="28"/>
          <w:u w:val="single"/>
        </w:rPr>
      </w:pPr>
      <w:r w:rsidRPr="004158A4">
        <w:rPr>
          <w:rFonts w:ascii="Calibri" w:hAnsi="Calibri" w:cs="Calibri"/>
          <w:b/>
          <w:sz w:val="28"/>
        </w:rPr>
        <w:lastRenderedPageBreak/>
        <w:t xml:space="preserve">   </w:t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30598E" w:rsidRDefault="0030598E" w:rsidP="0030598E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93B12">
        <w:rPr>
          <w:rFonts w:ascii="Calibri" w:hAnsi="Calibri" w:cs="Calibri"/>
          <w:b/>
          <w:i/>
          <w:sz w:val="26"/>
          <w:szCs w:val="26"/>
          <w:u w:val="single"/>
        </w:rPr>
        <w:t>DOSTAWA</w:t>
      </w:r>
      <w:r w:rsidRPr="001A6EBD">
        <w:rPr>
          <w:rFonts w:asciiTheme="minorHAnsi" w:hAnsiTheme="minorHAnsi" w:cstheme="minorHAnsi"/>
          <w:b/>
          <w:i/>
          <w:sz w:val="26"/>
          <w:szCs w:val="26"/>
          <w:u w:val="single"/>
        </w:rPr>
        <w:t>;</w:t>
      </w:r>
      <w:r w:rsidRPr="001A6EBD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ŚRODKÓW CZYSTOŚCI</w:t>
      </w:r>
    </w:p>
    <w:tbl>
      <w:tblPr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9"/>
        <w:gridCol w:w="4134"/>
        <w:gridCol w:w="3119"/>
        <w:gridCol w:w="992"/>
        <w:gridCol w:w="992"/>
        <w:gridCol w:w="1276"/>
        <w:gridCol w:w="850"/>
        <w:gridCol w:w="1560"/>
      </w:tblGrid>
      <w:tr w:rsidR="0030598E" w:rsidRPr="00023E51" w:rsidTr="00CE4C90">
        <w:trPr>
          <w:trHeight w:val="540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 xml:space="preserve">Opis produktu proszę podać </w:t>
            </w:r>
            <w:r w:rsidRPr="003F491D">
              <w:rPr>
                <w:rFonts w:ascii="Calibri" w:hAnsi="Calibri" w:cs="Calibri"/>
                <w:b/>
                <w:sz w:val="22"/>
                <w:szCs w:val="22"/>
              </w:rPr>
              <w:t>nazwę proponowanego produktu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Cena jedn.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Wartość ogólna brutto</w:t>
            </w:r>
          </w:p>
        </w:tc>
      </w:tr>
      <w:tr w:rsidR="0030598E" w:rsidRPr="00023E51" w:rsidTr="00CE4C90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Papier toaletowy mała rolka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Kolor: szary</w:t>
            </w:r>
            <w:r w:rsidRPr="00023E51">
              <w:rPr>
                <w:rFonts w:ascii="Calibri" w:hAnsi="Calibri" w:cs="Calibri"/>
                <w:sz w:val="22"/>
                <w:szCs w:val="22"/>
              </w:rPr>
              <w:br/>
              <w:t>Surowiec: makulatura</w:t>
            </w:r>
            <w:r w:rsidRPr="00023E51">
              <w:rPr>
                <w:rFonts w:ascii="Calibri" w:hAnsi="Calibri" w:cs="Calibri"/>
                <w:sz w:val="22"/>
                <w:szCs w:val="22"/>
              </w:rPr>
              <w:br/>
              <w:t>Ilość listków: 230</w:t>
            </w:r>
            <w:r w:rsidRPr="00023E51">
              <w:rPr>
                <w:rFonts w:ascii="Calibri" w:hAnsi="Calibri" w:cs="Calibri"/>
                <w:sz w:val="22"/>
                <w:szCs w:val="22"/>
              </w:rPr>
              <w:br/>
              <w:t>Długość roli: 20 m, ilość warstw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98E" w:rsidRPr="00023E51" w:rsidTr="00CE4C90">
        <w:trPr>
          <w:trHeight w:val="16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Papier toaletowy duża rolka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Kolor: szary</w:t>
            </w:r>
            <w:r w:rsidRPr="00023E51">
              <w:rPr>
                <w:rFonts w:ascii="Calibri" w:hAnsi="Calibri" w:cs="Calibri"/>
                <w:sz w:val="22"/>
                <w:szCs w:val="22"/>
              </w:rPr>
              <w:br/>
              <w:t>Surowiec: 100 % ekologiczna makulatura</w:t>
            </w:r>
            <w:r w:rsidRPr="00023E51">
              <w:rPr>
                <w:rFonts w:ascii="Calibri" w:hAnsi="Calibri" w:cs="Calibri"/>
                <w:sz w:val="22"/>
                <w:szCs w:val="22"/>
              </w:rPr>
              <w:br/>
              <w:t>Długość roli: 180 m</w:t>
            </w:r>
            <w:r w:rsidRPr="00023E51">
              <w:rPr>
                <w:rFonts w:ascii="Calibri" w:hAnsi="Calibri" w:cs="Calibri"/>
                <w:sz w:val="22"/>
                <w:szCs w:val="22"/>
              </w:rPr>
              <w:br/>
              <w:t>Średnica roli: 19 cm</w:t>
            </w:r>
            <w:r w:rsidRPr="00023E51">
              <w:rPr>
                <w:rFonts w:ascii="Calibri" w:hAnsi="Calibri" w:cs="Calibri"/>
                <w:sz w:val="22"/>
                <w:szCs w:val="22"/>
              </w:rPr>
              <w:br/>
              <w:t>Szerokość: 9,5 cm,  ilość warstw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98E" w:rsidRPr="00023E51" w:rsidTr="00CE4C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Płyn do naczyń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 xml:space="preserve">1000 ml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98E" w:rsidRPr="00023E51" w:rsidTr="00CE4C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 xml:space="preserve">Ściereczki </w:t>
            </w:r>
            <w:proofErr w:type="spellStart"/>
            <w:r w:rsidRPr="00023E51">
              <w:rPr>
                <w:rFonts w:ascii="Calibri" w:hAnsi="Calibri" w:cs="Calibri"/>
                <w:sz w:val="22"/>
                <w:szCs w:val="22"/>
              </w:rPr>
              <w:t>mikrofibry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30*30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98E" w:rsidRPr="00023E51" w:rsidTr="00CE4C90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Proszek do prania tkanin kolorowych do prania w pralkach automatycznych 90 ° 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 xml:space="preserve">600 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98E" w:rsidRPr="00023E51" w:rsidTr="00CE4C90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 xml:space="preserve">Ścierka do podłogi wiskozowa super </w:t>
            </w:r>
            <w:proofErr w:type="spellStart"/>
            <w:r w:rsidRPr="00023E51">
              <w:rPr>
                <w:rFonts w:ascii="Calibri" w:hAnsi="Calibri" w:cs="Calibri"/>
                <w:sz w:val="22"/>
                <w:szCs w:val="22"/>
              </w:rPr>
              <w:t>wchłanialna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70*60 cm gr. ok. 3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98E" w:rsidRPr="00023E51" w:rsidTr="00CE4C90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Spray – odświeżacz powietrza perfumowany aerozol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 xml:space="preserve">300 ml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98E" w:rsidRPr="00023E51" w:rsidTr="00CE4C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23E51">
              <w:rPr>
                <w:rFonts w:ascii="Calibri" w:hAnsi="Calibri" w:cs="Calibri"/>
                <w:sz w:val="22"/>
                <w:szCs w:val="22"/>
              </w:rPr>
              <w:t>Odkamieniacz</w:t>
            </w:r>
            <w:proofErr w:type="spellEnd"/>
            <w:r w:rsidRPr="00023E51">
              <w:rPr>
                <w:rFonts w:ascii="Calibri" w:hAnsi="Calibri" w:cs="Calibri"/>
                <w:sz w:val="22"/>
                <w:szCs w:val="22"/>
              </w:rPr>
              <w:t xml:space="preserve"> do czajników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 xml:space="preserve">2x75 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98E" w:rsidRPr="00023E51" w:rsidTr="00CE4C90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23E51">
              <w:rPr>
                <w:rFonts w:ascii="Calibri" w:hAnsi="Calibri" w:cs="Calibri"/>
                <w:sz w:val="22"/>
                <w:szCs w:val="22"/>
              </w:rPr>
              <w:t>Udrażaniacz</w:t>
            </w:r>
            <w:proofErr w:type="spellEnd"/>
            <w:r w:rsidRPr="00023E51">
              <w:rPr>
                <w:rFonts w:ascii="Calibri" w:hAnsi="Calibri" w:cs="Calibri"/>
                <w:sz w:val="22"/>
                <w:szCs w:val="22"/>
              </w:rPr>
              <w:t xml:space="preserve"> do syfonów i rur kanalizacyjnych w granulacie (98 % wodorotlenku sodu)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 xml:space="preserve">500 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98E" w:rsidRPr="00023E51" w:rsidTr="00CE4C90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Mydło w płynie glicerynowe antyalergiczne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5000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98E" w:rsidRPr="00023E51" w:rsidTr="00CE4C90">
        <w:trPr>
          <w:trHeight w:val="6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-1-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- 2 -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-3 -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- 4 -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- 5 -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- 6 -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- 7 -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- 8 -</w:t>
            </w:r>
          </w:p>
        </w:tc>
      </w:tr>
      <w:tr w:rsidR="0030598E" w:rsidRPr="00023E51" w:rsidTr="00CE4C90">
        <w:trPr>
          <w:trHeight w:val="112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Środek do mycia silnie zabrudzonych powierzchni o silnych właściwościach czyszczących do mocno zabrudzonych podłóg usuwa stary brud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 xml:space="preserve">1000 ml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1 200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98E" w:rsidRPr="00023E51" w:rsidTr="00CE4C90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Środek do mycia i konserwacji powierzchni ze stali szlachetnej, zawiera olejki o właściwościach konserwujących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 xml:space="preserve">500 ml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98E" w:rsidRPr="00023E51" w:rsidTr="00CE4C90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Pasta do mycia rąk detergentowo – mydlana do zmywania tłuszczu, smarów z rąk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500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98E" w:rsidRPr="00023E51" w:rsidTr="00CE4C90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Płyn do wybielania z systemem ochronnym włókien (ze składnikami ochronnymi)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1000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98E" w:rsidRPr="00023E51" w:rsidTr="00CE4C90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Płyn do szyb w spryskiwaczu do czyszczenia i polerowania szyb nie pozostawiający smug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023E51">
              <w:rPr>
                <w:rFonts w:ascii="Calibri" w:hAnsi="Calibri" w:cs="Calibri"/>
                <w:sz w:val="22"/>
                <w:szCs w:val="22"/>
              </w:rPr>
              <w:t>00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98E" w:rsidRPr="00023E51" w:rsidTr="00CE4C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98E" w:rsidRPr="00023E51" w:rsidRDefault="0030598E" w:rsidP="00CE4C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8E" w:rsidRPr="00023E51" w:rsidRDefault="0030598E" w:rsidP="00CE4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8E" w:rsidRPr="00023E51" w:rsidRDefault="0030598E" w:rsidP="00CE4C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8E" w:rsidRPr="00023E51" w:rsidRDefault="0030598E" w:rsidP="00CE4C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8E" w:rsidRPr="00023E51" w:rsidRDefault="0030598E" w:rsidP="00CE4C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8E" w:rsidRPr="00023E51" w:rsidRDefault="0030598E" w:rsidP="00CE4C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98E" w:rsidRPr="00023E51" w:rsidTr="00CE4C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8E" w:rsidRPr="00023E51" w:rsidRDefault="0030598E" w:rsidP="00CE4C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8E" w:rsidRPr="00023E51" w:rsidRDefault="0030598E" w:rsidP="00CE4C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8E" w:rsidRPr="00023E51" w:rsidRDefault="0030598E" w:rsidP="00CE4C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8E" w:rsidRPr="00023E51" w:rsidRDefault="0030598E" w:rsidP="00CE4C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8E" w:rsidRPr="00023E51" w:rsidRDefault="0030598E" w:rsidP="00CE4C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8E" w:rsidRPr="00023E51" w:rsidRDefault="0030598E" w:rsidP="00CE4C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8E" w:rsidRPr="00023E51" w:rsidRDefault="0030598E" w:rsidP="00CE4C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98E" w:rsidRPr="00023E51" w:rsidRDefault="0030598E" w:rsidP="00CE4C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0598E" w:rsidRPr="00023E51" w:rsidRDefault="0030598E" w:rsidP="0030598E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</w:p>
    <w:p w:rsidR="0030598E" w:rsidRPr="004C49AF" w:rsidRDefault="0030598E" w:rsidP="0030598E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</w:t>
      </w:r>
      <w:r>
        <w:rPr>
          <w:bCs/>
          <w:color w:val="666666"/>
        </w:rPr>
        <w:tab/>
      </w: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30598E" w:rsidRDefault="0030598E" w:rsidP="0030598E">
      <w:pPr>
        <w:sectPr w:rsidR="0030598E" w:rsidSect="004158A4">
          <w:pgSz w:w="16840" w:h="11907" w:orient="landscape"/>
          <w:pgMar w:top="1418" w:right="851" w:bottom="1134" w:left="284" w:header="709" w:footer="709" w:gutter="0"/>
          <w:cols w:space="708"/>
          <w:docGrid w:linePitch="360"/>
        </w:sectPr>
      </w:pPr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  <w:r w:rsidRPr="004C49AF">
        <w:t>………………………………</w:t>
      </w:r>
      <w:r w:rsidRPr="004C49AF">
        <w:tab/>
      </w:r>
    </w:p>
    <w:p w:rsidR="0030598E" w:rsidRPr="00624E38" w:rsidRDefault="0030598E" w:rsidP="0030598E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41</w:t>
      </w:r>
      <w:r w:rsidRPr="00624E38">
        <w:rPr>
          <w:rFonts w:asciiTheme="minorHAnsi" w:hAnsiTheme="minorHAnsi" w:cstheme="minorHAnsi"/>
          <w:b/>
        </w:rPr>
        <w:t>/21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30598E" w:rsidRPr="00624E38" w:rsidRDefault="0030598E" w:rsidP="0030598E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/EZ/ZM/2021</w:t>
      </w:r>
    </w:p>
    <w:p w:rsidR="0030598E" w:rsidRDefault="0030598E" w:rsidP="0030598E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="Calibri" w:hAnsi="Calibri" w:cs="Calibri"/>
          <w:b/>
          <w:i/>
          <w:sz w:val="22"/>
          <w:szCs w:val="22"/>
          <w:u w:val="single"/>
        </w:rPr>
        <w:t>środków czystości</w:t>
      </w:r>
    </w:p>
    <w:p w:rsidR="0030598E" w:rsidRPr="004C49AF" w:rsidRDefault="0030598E" w:rsidP="0030598E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30598E" w:rsidRPr="004C49AF" w:rsidRDefault="0030598E" w:rsidP="0030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30598E" w:rsidRPr="004C49AF" w:rsidRDefault="0030598E" w:rsidP="0030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30598E" w:rsidRPr="004C49AF" w:rsidRDefault="0030598E" w:rsidP="0030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30598E" w:rsidRPr="004C49AF" w:rsidRDefault="0030598E" w:rsidP="0030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30598E" w:rsidRPr="004C49AF" w:rsidRDefault="0030598E" w:rsidP="0030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30598E" w:rsidRPr="004C49AF" w:rsidRDefault="0030598E" w:rsidP="0030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30598E" w:rsidRPr="004C49AF" w:rsidRDefault="0030598E" w:rsidP="0030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30598E" w:rsidRPr="004C49AF" w:rsidRDefault="0030598E" w:rsidP="0030598E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środków czystości</w:t>
      </w:r>
      <w:r w:rsidRPr="00A16D9A">
        <w:rPr>
          <w:rFonts w:ascii="Calibri" w:hAnsi="Calibri" w:cs="Calibri"/>
          <w:sz w:val="22"/>
          <w:szCs w:val="22"/>
        </w:rPr>
        <w:t xml:space="preserve"> w</w:t>
      </w:r>
      <w:r w:rsidRPr="004C49AF">
        <w:rPr>
          <w:rFonts w:asciiTheme="minorHAnsi" w:hAnsiTheme="minorHAnsi" w:cstheme="minorHAnsi"/>
          <w:sz w:val="22"/>
          <w:szCs w:val="22"/>
        </w:rPr>
        <w:t xml:space="preserve">edług formularza cenowego załącznik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4C49AF">
        <w:rPr>
          <w:rFonts w:asciiTheme="minorHAnsi" w:hAnsiTheme="minorHAnsi" w:cstheme="minorHAnsi"/>
          <w:sz w:val="22"/>
          <w:szCs w:val="22"/>
        </w:rPr>
        <w:t>nr 1 do umowy.</w:t>
      </w:r>
    </w:p>
    <w:p w:rsidR="0030598E" w:rsidRPr="00CB476C" w:rsidRDefault="0030598E" w:rsidP="0030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Października 2021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Października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30598E" w:rsidRPr="004C49AF" w:rsidRDefault="0030598E" w:rsidP="0030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30598E" w:rsidRPr="004C49AF" w:rsidRDefault="0030598E" w:rsidP="0030598E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30598E" w:rsidRPr="004C49AF" w:rsidRDefault="0030598E" w:rsidP="0030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środków czystości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  do umowy.</w:t>
      </w:r>
    </w:p>
    <w:p w:rsidR="0030598E" w:rsidRPr="004C49AF" w:rsidRDefault="0030598E" w:rsidP="0030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="Calibri" w:hAnsi="Calibri" w:cs="Calibri"/>
          <w:b/>
          <w:i/>
          <w:sz w:val="22"/>
          <w:szCs w:val="22"/>
          <w:u w:val="single"/>
        </w:rPr>
        <w:t>środków czystości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30598E" w:rsidRPr="004C49AF" w:rsidRDefault="0030598E" w:rsidP="0030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</w:t>
      </w:r>
      <w:r w:rsidR="002B440A">
        <w:rPr>
          <w:rFonts w:asciiTheme="minorHAnsi" w:hAnsiTheme="minorHAnsi" w:cstheme="minorHAnsi"/>
          <w:sz w:val="22"/>
          <w:szCs w:val="22"/>
        </w:rPr>
        <w:t>yrobu, nazwę i adres producenta</w:t>
      </w:r>
      <w:r w:rsidRPr="004C49AF">
        <w:rPr>
          <w:rFonts w:asciiTheme="minorHAnsi" w:hAnsiTheme="minorHAnsi" w:cstheme="minorHAnsi"/>
          <w:sz w:val="22"/>
          <w:szCs w:val="22"/>
        </w:rPr>
        <w:t>.</w:t>
      </w:r>
    </w:p>
    <w:p w:rsidR="0030598E" w:rsidRDefault="0030598E" w:rsidP="0030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30598E" w:rsidRDefault="0030598E" w:rsidP="0030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środków czystości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 na koszt i ryzyko Wykonawcy.</w:t>
      </w:r>
    </w:p>
    <w:p w:rsidR="0030598E" w:rsidRPr="00CB476C" w:rsidRDefault="0030598E" w:rsidP="0030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……….max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30598E" w:rsidRPr="004C49AF" w:rsidRDefault="0030598E" w:rsidP="0030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30598E" w:rsidRPr="004C49AF" w:rsidRDefault="0030598E" w:rsidP="0030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30598E" w:rsidRPr="004C49AF" w:rsidRDefault="0030598E" w:rsidP="0030598E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30598E" w:rsidRPr="004C49AF" w:rsidRDefault="0030598E" w:rsidP="0030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30598E" w:rsidRPr="004C49AF" w:rsidRDefault="0030598E" w:rsidP="0030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30598E" w:rsidRPr="004C49AF" w:rsidRDefault="0030598E" w:rsidP="0030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30598E" w:rsidRPr="004C49AF" w:rsidRDefault="0030598E" w:rsidP="0030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30598E" w:rsidRPr="004C49AF" w:rsidRDefault="0030598E" w:rsidP="0030598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30598E" w:rsidRPr="004C49AF" w:rsidRDefault="0030598E" w:rsidP="0030598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30598E" w:rsidRPr="004C49AF" w:rsidRDefault="0030598E" w:rsidP="0030598E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30598E" w:rsidRDefault="0030598E" w:rsidP="0030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środki czystości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 na podstawie faktury 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na konto wykonawcy w ciągu ………. dni od daty otrzymania faktury.</w:t>
      </w:r>
    </w:p>
    <w:p w:rsidR="0030598E" w:rsidRPr="004C49AF" w:rsidRDefault="0030598E" w:rsidP="0030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faktury.ez@.sccs.pl.</w:t>
      </w:r>
    </w:p>
    <w:p w:rsidR="0030598E" w:rsidRPr="004C49AF" w:rsidRDefault="0030598E" w:rsidP="0030598E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30598E" w:rsidRPr="004C49AF" w:rsidRDefault="0030598E" w:rsidP="0030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30598E" w:rsidRPr="004C49AF" w:rsidRDefault="0030598E" w:rsidP="0030598E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30598E" w:rsidRPr="004C49AF" w:rsidRDefault="0030598E" w:rsidP="0030598E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30598E" w:rsidRPr="004C49AF" w:rsidRDefault="0030598E" w:rsidP="0030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30598E" w:rsidRPr="004C49AF" w:rsidRDefault="0030598E" w:rsidP="0030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30598E" w:rsidRPr="004C49AF" w:rsidRDefault="0030598E" w:rsidP="0030598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30598E" w:rsidRPr="004C49AF" w:rsidRDefault="0030598E" w:rsidP="0030598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30598E" w:rsidRPr="004C49AF" w:rsidRDefault="0030598E" w:rsidP="0030598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30598E" w:rsidRPr="004C49AF" w:rsidRDefault="0030598E" w:rsidP="0030598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30598E" w:rsidRPr="004C49AF" w:rsidRDefault="0030598E" w:rsidP="0030598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30598E" w:rsidRDefault="0030598E" w:rsidP="0030598E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</w:p>
    <w:p w:rsidR="0030598E" w:rsidRPr="004C49AF" w:rsidRDefault="0030598E" w:rsidP="0030598E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30598E" w:rsidRPr="004C49AF" w:rsidRDefault="0030598E" w:rsidP="0030598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30598E" w:rsidRDefault="0030598E" w:rsidP="0030598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</w:t>
      </w:r>
      <w:r w:rsidRPr="004C49AF">
        <w:rPr>
          <w:rFonts w:asciiTheme="minorHAnsi" w:hAnsiTheme="minorHAnsi" w:cstheme="minorHAnsi"/>
          <w:sz w:val="22"/>
          <w:szCs w:val="22"/>
        </w:rPr>
        <w:lastRenderedPageBreak/>
        <w:t xml:space="preserve">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30598E" w:rsidRPr="004C49AF" w:rsidRDefault="0030598E" w:rsidP="0030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30598E" w:rsidRPr="004C49AF" w:rsidRDefault="0030598E" w:rsidP="0030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30598E" w:rsidRPr="004C49AF" w:rsidRDefault="0030598E" w:rsidP="0030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30598E" w:rsidRPr="004C49AF" w:rsidRDefault="0030598E" w:rsidP="0030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30598E" w:rsidRPr="004C49AF" w:rsidRDefault="0030598E" w:rsidP="0030598E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30598E" w:rsidRPr="004C49AF" w:rsidRDefault="0030598E" w:rsidP="0030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30598E" w:rsidRPr="004C49AF" w:rsidRDefault="0030598E" w:rsidP="0030598E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30598E" w:rsidRPr="004C49AF" w:rsidRDefault="0030598E" w:rsidP="003059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30598E" w:rsidRPr="004C49AF" w:rsidRDefault="0030598E" w:rsidP="0030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30598E" w:rsidRPr="004C49AF" w:rsidRDefault="0030598E" w:rsidP="0030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30598E" w:rsidRPr="004C49AF" w:rsidRDefault="0030598E" w:rsidP="0030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0598E" w:rsidRPr="004C49AF" w:rsidRDefault="0030598E" w:rsidP="0030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0598E" w:rsidRPr="004C49AF" w:rsidRDefault="0030598E" w:rsidP="0030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806E15" w:rsidRDefault="00806E15"/>
    <w:sectPr w:rsidR="00806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8E"/>
    <w:rsid w:val="002B440A"/>
    <w:rsid w:val="0030598E"/>
    <w:rsid w:val="006B2A03"/>
    <w:rsid w:val="0080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ED3AB-F177-48B2-B282-77F4414D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59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1530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3</cp:revision>
  <cp:lastPrinted>2021-09-16T08:13:00Z</cp:lastPrinted>
  <dcterms:created xsi:type="dcterms:W3CDTF">2021-09-16T08:12:00Z</dcterms:created>
  <dcterms:modified xsi:type="dcterms:W3CDTF">2021-09-17T08:29:00Z</dcterms:modified>
</cp:coreProperties>
</file>