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A" w:rsidRDefault="004F61EE" w:rsidP="00666571">
      <w:pPr>
        <w:pStyle w:val="Nagwek1"/>
        <w:jc w:val="left"/>
      </w:pPr>
      <w:r>
        <w:t xml:space="preserve">                                        PROJEKT UMOW</w:t>
      </w:r>
      <w:r w:rsidR="001D79DA">
        <w:t>Y</w:t>
      </w:r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575A56">
        <w:t xml:space="preserve">NR  </w:t>
      </w:r>
      <w:r w:rsidR="004F61EE">
        <w:t>…….</w:t>
      </w:r>
      <w:r w:rsidR="00575A56">
        <w:t>/</w:t>
      </w:r>
      <w:r w:rsidR="00046D2A">
        <w:t xml:space="preserve"> </w:t>
      </w:r>
      <w:r w:rsidR="004F61EE">
        <w:t>…..</w:t>
      </w:r>
      <w:r w:rsidR="00046D2A">
        <w:t xml:space="preserve"> </w:t>
      </w:r>
      <w:r w:rsidR="0067170D">
        <w:t>/</w:t>
      </w:r>
      <w:r w:rsidR="00296953">
        <w:t>DAP</w:t>
      </w:r>
      <w:r w:rsidR="0067170D">
        <w:t>/</w:t>
      </w:r>
      <w:r w:rsidR="00296953">
        <w:t>ZM</w:t>
      </w:r>
      <w:r w:rsidR="0067170D">
        <w:t>/2023</w:t>
      </w:r>
    </w:p>
    <w:p w:rsidR="00185B00" w:rsidRDefault="00575A56" w:rsidP="001F1010">
      <w:pPr>
        <w:pStyle w:val="Nagwek1"/>
      </w:pPr>
      <w:r>
        <w:t xml:space="preserve">Zawarta dnia </w:t>
      </w:r>
      <w:r w:rsidR="00666571">
        <w:t xml:space="preserve"> </w:t>
      </w:r>
      <w:r w:rsidR="004F61EE">
        <w:t>……..</w:t>
      </w:r>
      <w:r w:rsidR="0067170D">
        <w:t>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1D79DA" w:rsidRDefault="001D79DA" w:rsidP="00E45959"/>
    <w:p w:rsidR="001D79DA" w:rsidRDefault="001D79DA" w:rsidP="00E45959"/>
    <w:p w:rsidR="001D79DA" w:rsidRDefault="001D79DA" w:rsidP="00E45959"/>
    <w:p w:rsidR="001D79DA" w:rsidRDefault="001D79DA" w:rsidP="00E45959"/>
    <w:p w:rsidR="001D79DA" w:rsidRDefault="001D79DA" w:rsidP="00E45959"/>
    <w:p w:rsidR="001D79DA" w:rsidRDefault="001D79DA" w:rsidP="00E45959"/>
    <w:p w:rsidR="00F4026C" w:rsidRDefault="00F4026C" w:rsidP="00891ECB">
      <w:pPr>
        <w:pStyle w:val="Zpodpisem"/>
        <w:framePr w:w="4996" w:wrap="notBeside" w:y="-2"/>
      </w:pPr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2B4D06" w:rsidRPr="00744487" w:rsidRDefault="002B4D06" w:rsidP="00744487">
      <w:pPr>
        <w:pStyle w:val="Akapitzlist"/>
        <w:numPr>
          <w:ilvl w:val="0"/>
          <w:numId w:val="1"/>
        </w:numPr>
      </w:pPr>
      <w:r w:rsidRPr="005E5657">
        <w:t xml:space="preserve">Przedmiotem niniejszej umowy jest dostawa </w:t>
      </w:r>
      <w:r w:rsidR="004F61EE">
        <w:t xml:space="preserve">wyrobu medycznego </w:t>
      </w:r>
      <w:r w:rsidR="004F61EE">
        <w:rPr>
          <w:b/>
        </w:rPr>
        <w:t xml:space="preserve">system chusteczek do </w:t>
      </w:r>
      <w:r w:rsidR="001D79DA">
        <w:rPr>
          <w:b/>
        </w:rPr>
        <w:t>nasączania środkami dezynfekującymi</w:t>
      </w:r>
      <w:r w:rsidR="004F61EE">
        <w:rPr>
          <w:b/>
        </w:rPr>
        <w:t xml:space="preserve"> </w:t>
      </w:r>
      <w:r w:rsidR="00075201">
        <w:rPr>
          <w:b/>
        </w:rPr>
        <w:t>z pojemnikami dozującymi</w:t>
      </w:r>
      <w:r w:rsidR="004F61EE">
        <w:rPr>
          <w:b/>
        </w:rPr>
        <w:t xml:space="preserve">, </w:t>
      </w:r>
      <w:r w:rsidR="00B559A3">
        <w:t xml:space="preserve"> ilościach </w:t>
      </w:r>
      <w:r w:rsidR="00DB444F">
        <w:t xml:space="preserve"> i cenie</w:t>
      </w:r>
      <w:r w:rsidRPr="005E5657">
        <w:t xml:space="preserve"> według załącznika nr 1.</w:t>
      </w:r>
    </w:p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t>Wartość  umowy netto i brutto-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4F61EE">
        <w:t>………..</w:t>
      </w:r>
      <w:r w:rsidR="00296953">
        <w:t xml:space="preserve"> </w:t>
      </w:r>
      <w:r w:rsidR="0067170D">
        <w:t xml:space="preserve"> zł</w:t>
      </w:r>
      <w:r w:rsidR="00361A6E">
        <w:br/>
      </w:r>
      <w:r w:rsidRPr="005F2231">
        <w:t>Brutto</w:t>
      </w:r>
      <w:r w:rsidR="00296953">
        <w:t xml:space="preserve"> </w:t>
      </w:r>
      <w:r w:rsidR="004F61EE">
        <w:t>……….</w:t>
      </w:r>
      <w:r w:rsidR="00296953">
        <w:t xml:space="preserve"> </w:t>
      </w:r>
      <w:r w:rsidR="0067170D">
        <w:t xml:space="preserve"> zł</w:t>
      </w:r>
    </w:p>
    <w:p w:rsidR="002B4D06" w:rsidRPr="005E5657" w:rsidRDefault="00E45959" w:rsidP="00744487">
      <w:pPr>
        <w:pStyle w:val="Akapitzlist"/>
        <w:numPr>
          <w:ilvl w:val="0"/>
          <w:numId w:val="1"/>
        </w:numPr>
      </w:pPr>
      <w:r>
        <w:t>O</w:t>
      </w:r>
      <w:r w:rsidR="0067170D">
        <w:t>kres ob</w:t>
      </w:r>
      <w:r w:rsidR="00A40783">
        <w:t xml:space="preserve">owiązywania umowy od  </w:t>
      </w:r>
      <w:r w:rsidR="005A133D">
        <w:t xml:space="preserve"> </w:t>
      </w:r>
      <w:r w:rsidR="004F61EE">
        <w:t>…………</w:t>
      </w:r>
      <w:r w:rsidR="0067170D">
        <w:t xml:space="preserve">r </w:t>
      </w:r>
      <w:r w:rsidR="005A133D">
        <w:t xml:space="preserve"> </w:t>
      </w:r>
      <w:r w:rsidR="00955708">
        <w:t xml:space="preserve">  </w:t>
      </w:r>
      <w:r>
        <w:t xml:space="preserve"> do </w:t>
      </w:r>
      <w:r w:rsidR="00A40783">
        <w:t xml:space="preserve">  </w:t>
      </w:r>
      <w:r w:rsidR="004F61EE">
        <w:t>30-09</w:t>
      </w:r>
      <w:r w:rsidR="00296953">
        <w:t>-2023</w:t>
      </w:r>
      <w:r w:rsidR="0067170D">
        <w:t>r.</w:t>
      </w:r>
      <w:r w:rsidR="00361A6E">
        <w:br/>
      </w:r>
      <w:r w:rsidR="005F2231">
        <w:t>z</w:t>
      </w:r>
      <w:r w:rsidR="002B4D06" w:rsidRPr="005E5657">
        <w:t xml:space="preserve"> możliwością jednostronnego zmniejszenia wa</w:t>
      </w:r>
      <w:r w:rsidR="001A6E35">
        <w:t xml:space="preserve">rtości przedmiotu umowy przez </w:t>
      </w:r>
      <w:r w:rsidR="002B4D06" w:rsidRPr="005E5657">
        <w:t>Zamawiającego lub przedłużenia czasu trwania umowy</w:t>
      </w:r>
      <w:r w:rsidR="001A6E35">
        <w:t>, w momencie kiedy nie zostanie</w:t>
      </w:r>
      <w:r w:rsidR="00B733D3">
        <w:t xml:space="preserve"> </w:t>
      </w:r>
      <w:r w:rsidR="002B4D06" w:rsidRPr="005E5657">
        <w:t xml:space="preserve">wyczerpany przedmiot umowy, a pozostałe warunki umowy pozostaną bez zmian. </w:t>
      </w:r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lastRenderedPageBreak/>
        <w:t>Cena przedmiotu umowy obejmuje w szczególności: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 xml:space="preserve">w ciągu maksymalnie </w:t>
      </w:r>
      <w:r w:rsidR="001D79DA">
        <w:t>3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</w:p>
    <w:p w:rsidR="008A6CFF" w:rsidRPr="008A6CFF" w:rsidRDefault="008A6CFF" w:rsidP="00CA4ED8">
      <w:pPr>
        <w:pStyle w:val="Nagwek2"/>
        <w:jc w:val="left"/>
      </w:pPr>
    </w:p>
    <w:p w:rsidR="002B4D06" w:rsidRPr="005E5657" w:rsidRDefault="008A6CFF" w:rsidP="00361A6E">
      <w:pPr>
        <w:pStyle w:val="Nagwek2"/>
      </w:pPr>
      <w:r>
        <w:t xml:space="preserve">§ </w:t>
      </w:r>
      <w:r w:rsidR="00CA4ED8">
        <w:t>4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 xml:space="preserve">ostarczenia </w:t>
      </w:r>
      <w:r w:rsidR="000C463E">
        <w:rPr>
          <w:color w:val="000000"/>
        </w:rPr>
        <w:t>wyrobu medycznego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lastRenderedPageBreak/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 xml:space="preserve">Łączna wysokość kar umownych nie może przekroczyć 20 %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r>
        <w:t xml:space="preserve">§ </w:t>
      </w:r>
      <w:r w:rsidR="00CA4ED8">
        <w:t>5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 xml:space="preserve">dostarczenie </w:t>
      </w:r>
      <w:r w:rsidR="000C463E">
        <w:t>wyrobu medycznego</w:t>
      </w:r>
      <w:bookmarkStart w:id="0" w:name="_GoBack"/>
      <w:bookmarkEnd w:id="0"/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t xml:space="preserve">§ </w:t>
      </w:r>
      <w:r w:rsidR="00CA4ED8">
        <w:t>6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t xml:space="preserve">§ </w:t>
      </w:r>
      <w:r w:rsidR="00CA4ED8">
        <w:t>7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t xml:space="preserve">§ </w:t>
      </w:r>
      <w:r w:rsidR="00CA4ED8">
        <w:t>8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 xml:space="preserve">§ </w:t>
      </w:r>
      <w:r w:rsidR="00CA4ED8">
        <w:t>9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A2" w:rsidRDefault="00B50BA2" w:rsidP="002B4D06">
      <w:r>
        <w:separator/>
      </w:r>
    </w:p>
  </w:endnote>
  <w:endnote w:type="continuationSeparator" w:id="0">
    <w:p w:rsidR="00B50BA2" w:rsidRDefault="00B50BA2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686">
          <w:rPr>
            <w:noProof/>
          </w:rPr>
          <w:t>2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A2" w:rsidRDefault="00B50BA2" w:rsidP="002B4D06">
      <w:r>
        <w:separator/>
      </w:r>
    </w:p>
  </w:footnote>
  <w:footnote w:type="continuationSeparator" w:id="0">
    <w:p w:rsidR="00B50BA2" w:rsidRDefault="00B50BA2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 w15:restartNumberingAfterBreak="0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35684"/>
    <w:rsid w:val="00046D2A"/>
    <w:rsid w:val="00075201"/>
    <w:rsid w:val="000C463E"/>
    <w:rsid w:val="000F57E4"/>
    <w:rsid w:val="00110770"/>
    <w:rsid w:val="00113EB4"/>
    <w:rsid w:val="00127BAE"/>
    <w:rsid w:val="00137FC5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D79DA"/>
    <w:rsid w:val="001F1010"/>
    <w:rsid w:val="00201111"/>
    <w:rsid w:val="00216EF1"/>
    <w:rsid w:val="0022436C"/>
    <w:rsid w:val="00296953"/>
    <w:rsid w:val="002B28B6"/>
    <w:rsid w:val="002B4D06"/>
    <w:rsid w:val="002E1CCD"/>
    <w:rsid w:val="003148A2"/>
    <w:rsid w:val="003444A8"/>
    <w:rsid w:val="00361A6E"/>
    <w:rsid w:val="00372212"/>
    <w:rsid w:val="003F516D"/>
    <w:rsid w:val="0040507F"/>
    <w:rsid w:val="004207CD"/>
    <w:rsid w:val="00433299"/>
    <w:rsid w:val="0044506C"/>
    <w:rsid w:val="004527A8"/>
    <w:rsid w:val="004728BE"/>
    <w:rsid w:val="00476DF5"/>
    <w:rsid w:val="004A5794"/>
    <w:rsid w:val="004C5CD3"/>
    <w:rsid w:val="004D68FC"/>
    <w:rsid w:val="004F61EE"/>
    <w:rsid w:val="005213DF"/>
    <w:rsid w:val="0052240D"/>
    <w:rsid w:val="00523E83"/>
    <w:rsid w:val="00575A56"/>
    <w:rsid w:val="005817DA"/>
    <w:rsid w:val="005A133D"/>
    <w:rsid w:val="005A1BF9"/>
    <w:rsid w:val="005E14ED"/>
    <w:rsid w:val="005E5072"/>
    <w:rsid w:val="005E648D"/>
    <w:rsid w:val="005F2231"/>
    <w:rsid w:val="005F4640"/>
    <w:rsid w:val="00613CC2"/>
    <w:rsid w:val="00666571"/>
    <w:rsid w:val="0067170D"/>
    <w:rsid w:val="006903FC"/>
    <w:rsid w:val="006D116C"/>
    <w:rsid w:val="007350FC"/>
    <w:rsid w:val="00744487"/>
    <w:rsid w:val="0075057A"/>
    <w:rsid w:val="007608D5"/>
    <w:rsid w:val="00782246"/>
    <w:rsid w:val="00794E5B"/>
    <w:rsid w:val="007B69BF"/>
    <w:rsid w:val="007C133F"/>
    <w:rsid w:val="007D21DF"/>
    <w:rsid w:val="00850E69"/>
    <w:rsid w:val="0085493D"/>
    <w:rsid w:val="00891ECB"/>
    <w:rsid w:val="008A6CFF"/>
    <w:rsid w:val="008D0D67"/>
    <w:rsid w:val="008D3AF0"/>
    <w:rsid w:val="00913C06"/>
    <w:rsid w:val="00931447"/>
    <w:rsid w:val="00955708"/>
    <w:rsid w:val="009820C8"/>
    <w:rsid w:val="00985784"/>
    <w:rsid w:val="009D1686"/>
    <w:rsid w:val="009D3F92"/>
    <w:rsid w:val="00A17991"/>
    <w:rsid w:val="00A40783"/>
    <w:rsid w:val="00A5140D"/>
    <w:rsid w:val="00A808F2"/>
    <w:rsid w:val="00AC737F"/>
    <w:rsid w:val="00AD457D"/>
    <w:rsid w:val="00AD65D8"/>
    <w:rsid w:val="00B41DC1"/>
    <w:rsid w:val="00B50BA2"/>
    <w:rsid w:val="00B52AE7"/>
    <w:rsid w:val="00B559A3"/>
    <w:rsid w:val="00B733D3"/>
    <w:rsid w:val="00BA61A2"/>
    <w:rsid w:val="00BC22B1"/>
    <w:rsid w:val="00BC5CA6"/>
    <w:rsid w:val="00BD1515"/>
    <w:rsid w:val="00BE677B"/>
    <w:rsid w:val="00BF799C"/>
    <w:rsid w:val="00C057A5"/>
    <w:rsid w:val="00C50206"/>
    <w:rsid w:val="00C67B8A"/>
    <w:rsid w:val="00CA1CFC"/>
    <w:rsid w:val="00CA4ED8"/>
    <w:rsid w:val="00CE0C1D"/>
    <w:rsid w:val="00CF3BB4"/>
    <w:rsid w:val="00D10BFE"/>
    <w:rsid w:val="00D25ACA"/>
    <w:rsid w:val="00D51132"/>
    <w:rsid w:val="00D76FF6"/>
    <w:rsid w:val="00DB444F"/>
    <w:rsid w:val="00E45959"/>
    <w:rsid w:val="00E63988"/>
    <w:rsid w:val="00E9571E"/>
    <w:rsid w:val="00ED13CD"/>
    <w:rsid w:val="00EF60F8"/>
    <w:rsid w:val="00F332DA"/>
    <w:rsid w:val="00F4026C"/>
    <w:rsid w:val="00F64BFD"/>
    <w:rsid w:val="00F760E7"/>
    <w:rsid w:val="00FB6592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2122-3518-4DBA-8209-221A27F6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Kozioł Bożena</cp:lastModifiedBy>
  <cp:revision>50</cp:revision>
  <cp:lastPrinted>2023-02-22T11:43:00Z</cp:lastPrinted>
  <dcterms:created xsi:type="dcterms:W3CDTF">2022-06-14T07:09:00Z</dcterms:created>
  <dcterms:modified xsi:type="dcterms:W3CDTF">2023-02-24T09:41:00Z</dcterms:modified>
</cp:coreProperties>
</file>